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2E" w:rsidRDefault="003E624C" w:rsidP="00C46A2E">
      <w:r>
        <w:t>FIRST NAME - SANTHOSH KUMAR</w:t>
      </w:r>
    </w:p>
    <w:p w:rsidR="00C46A2E" w:rsidRDefault="003E624C" w:rsidP="00C46A2E">
      <w:r>
        <w:t>LAST NAME - KOMPELLI</w:t>
      </w:r>
    </w:p>
    <w:p w:rsidR="00687CA3" w:rsidRDefault="003E624C" w:rsidP="00687CA3">
      <w:pPr>
        <w:spacing w:before="100" w:beforeAutospacing="1" w:after="100" w:afterAutospacing="1"/>
      </w:pPr>
      <w:r>
        <w:t xml:space="preserve">CURRENT ADDRESS: </w:t>
      </w:r>
      <w:r>
        <w:rPr>
          <w:b/>
          <w:bCs/>
        </w:rPr>
        <w:t>1212 WOODBRIDGE CROSSING DRIVE</w:t>
      </w:r>
    </w:p>
    <w:p w:rsidR="00687CA3" w:rsidRDefault="003E624C" w:rsidP="00687CA3">
      <w:pPr>
        <w:spacing w:before="100" w:beforeAutospacing="1" w:after="100" w:afterAutospacing="1"/>
      </w:pPr>
      <w:r>
        <w:rPr>
          <w:b/>
          <w:bCs/>
        </w:rPr>
        <w:t>CHESTERFIELD, MO - 63005</w:t>
      </w:r>
    </w:p>
    <w:p w:rsidR="00C46A2E" w:rsidRDefault="003E624C" w:rsidP="00C46A2E">
      <w:r>
        <w:t xml:space="preserve">VISA: </w:t>
      </w:r>
      <w:proofErr w:type="gramStart"/>
      <w:r>
        <w:t>F1(</w:t>
      </w:r>
      <w:proofErr w:type="gramEnd"/>
      <w:r>
        <w:t>2016)</w:t>
      </w:r>
    </w:p>
    <w:p w:rsidR="00C46A2E" w:rsidRDefault="003E624C" w:rsidP="00C46A2E">
      <w:proofErr w:type="gramStart"/>
      <w:r>
        <w:t>DOB :</w:t>
      </w:r>
      <w:proofErr w:type="gramEnd"/>
      <w:r>
        <w:t xml:space="preserve"> 18/06/1994</w:t>
      </w:r>
    </w:p>
    <w:p w:rsidR="00C46A2E" w:rsidRDefault="003E624C" w:rsidP="00C46A2E">
      <w:r>
        <w:t>NUMBER: 2172081266</w:t>
      </w:r>
    </w:p>
    <w:p w:rsidR="00C46A2E" w:rsidRDefault="003E624C" w:rsidP="00C46A2E">
      <w:r>
        <w:t>EMAIL: KOMPELLISANTHOSHKUMAR9@GMAIL.COM</w:t>
      </w:r>
    </w:p>
    <w:p w:rsidR="00C46A2E" w:rsidRDefault="003E624C" w:rsidP="00C46A2E">
      <w:r>
        <w:t xml:space="preserve">MARITAL STATUS: SINGLE </w:t>
      </w:r>
    </w:p>
    <w:p w:rsidR="00C46A2E" w:rsidRDefault="003E624C" w:rsidP="00C46A2E">
      <w:r>
        <w:t xml:space="preserve">IN 2020: MAR TO </w:t>
      </w:r>
      <w:proofErr w:type="gramStart"/>
      <w:r>
        <w:t>DECMISSOURI ,JANFEB</w:t>
      </w:r>
      <w:proofErr w:type="gramEnd"/>
      <w:r>
        <w:t>– MN</w:t>
      </w:r>
    </w:p>
    <w:p w:rsidR="00687CA3" w:rsidRDefault="003E624C" w:rsidP="00687CA3">
      <w:pPr>
        <w:spacing w:before="100" w:beforeAutospacing="1" w:after="100" w:afterAutospacing="1"/>
      </w:pPr>
      <w:r>
        <w:t xml:space="preserve"> INDIAN ADDRESS: </w:t>
      </w:r>
      <w:r>
        <w:rPr>
          <w:b/>
          <w:bCs/>
        </w:rPr>
        <w:t>3-60 MALLARAM, VEMULAWADA,</w:t>
      </w:r>
    </w:p>
    <w:p w:rsidR="00687CA3" w:rsidRDefault="003E624C" w:rsidP="00687CA3">
      <w:pPr>
        <w:spacing w:before="100" w:beforeAutospacing="1" w:after="100" w:afterAutospacing="1"/>
      </w:pPr>
      <w:r>
        <w:rPr>
          <w:b/>
          <w:bCs/>
        </w:rPr>
        <w:t>SIRCILLARAJANNA DISTRICT, TS - 505403</w:t>
      </w:r>
    </w:p>
    <w:p w:rsidR="00687CA3" w:rsidRDefault="00687CA3" w:rsidP="00C46A2E">
      <w:bookmarkStart w:id="0" w:name="_GoBack"/>
      <w:bookmarkEnd w:id="0"/>
    </w:p>
    <w:p w:rsidR="00687CA3" w:rsidRDefault="00687CA3" w:rsidP="00687CA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7CA3" w:rsidTr="00687C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7CA3" w:rsidTr="00687C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87CA3" w:rsidTr="00687C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291021364550</w:t>
            </w:r>
          </w:p>
        </w:tc>
      </w:tr>
      <w:tr w:rsidR="00687CA3" w:rsidTr="00687C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7CA3" w:rsidTr="00687C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SANTHOSH KUMAR KOMPELLI</w:t>
            </w:r>
          </w:p>
        </w:tc>
      </w:tr>
    </w:tbl>
    <w:p w:rsidR="00687CA3" w:rsidRDefault="00687CA3" w:rsidP="00C46A2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687CA3" w:rsidTr="00687C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</w:tr>
      <w:tr w:rsidR="00687CA3" w:rsidTr="00687C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114A071001</w:t>
            </w:r>
          </w:p>
        </w:tc>
      </w:tr>
      <w:tr w:rsidR="00687CA3" w:rsidTr="00687C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</w:tr>
      <w:tr w:rsidR="00687CA3" w:rsidTr="00687C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</w:tr>
      <w:tr w:rsidR="00687CA3" w:rsidTr="00687C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</w:tr>
      <w:tr w:rsidR="00687CA3" w:rsidTr="00687C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CA3" w:rsidRDefault="003E624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</w:tbl>
    <w:p w:rsidR="00687CA3" w:rsidRDefault="00687CA3" w:rsidP="00C46A2E"/>
    <w:sectPr w:rsidR="00687CA3" w:rsidSect="00F3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D8B"/>
    <w:rsid w:val="001743C0"/>
    <w:rsid w:val="001848AD"/>
    <w:rsid w:val="003E624C"/>
    <w:rsid w:val="00687CA3"/>
    <w:rsid w:val="00B91D8B"/>
    <w:rsid w:val="00C46A2E"/>
    <w:rsid w:val="00E81DF7"/>
    <w:rsid w:val="00F3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12</cp:revision>
  <dcterms:created xsi:type="dcterms:W3CDTF">2020-02-06T20:31:00Z</dcterms:created>
  <dcterms:modified xsi:type="dcterms:W3CDTF">2021-04-07T00:06:00Z</dcterms:modified>
</cp:coreProperties>
</file>