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D8" w:rsidRDefault="00D41F17" w:rsidP="003C4ED8">
      <w:r>
        <w:t xml:space="preserve">FIRST NAME : VINITHA </w:t>
      </w:r>
    </w:p>
    <w:p w:rsidR="003C4ED8" w:rsidRDefault="00D41F17" w:rsidP="003C4ED8">
      <w:r>
        <w:t xml:space="preserve">LAST NAME : VANGAL PRABHAKAR </w:t>
      </w:r>
    </w:p>
    <w:p w:rsidR="003C4ED8" w:rsidRDefault="00D41F17" w:rsidP="003C4ED8">
      <w:r>
        <w:t>SSN NUMBER:</w:t>
      </w:r>
    </w:p>
    <w:p w:rsidR="003C4ED8" w:rsidRDefault="00D41F17" w:rsidP="003C4ED8">
      <w:r>
        <w:t>DOB: 21/05/1994</w:t>
      </w:r>
    </w:p>
    <w:p w:rsidR="003C4ED8" w:rsidRDefault="00D41F17" w:rsidP="003C4ED8">
      <w:r>
        <w:t>EMAIL ID : VINITHA.VANGAL@GMAIL.COM</w:t>
      </w:r>
    </w:p>
    <w:p w:rsidR="003C4ED8" w:rsidRDefault="00D41F17" w:rsidP="003C4ED8">
      <w:r>
        <w:t>PHONE NUMBER: 5519980897</w:t>
      </w:r>
    </w:p>
    <w:p w:rsidR="003C4ED8" w:rsidRDefault="00D41F17" w:rsidP="003C4ED8">
      <w:r>
        <w:t xml:space="preserve">IN 2020 WHICH STATE ARE U LIVE IN: NEW JERSEY </w:t>
      </w:r>
    </w:p>
    <w:p w:rsidR="003C4ED8" w:rsidRDefault="00D41F17" w:rsidP="003C4ED8">
      <w:r>
        <w:t>HAVE U RECEIVED STIMULUS CHECK: YES</w:t>
      </w:r>
    </w:p>
    <w:p w:rsidR="003C4ED8" w:rsidRDefault="00D41F17" w:rsidP="003C4ED8">
      <w:r>
        <w:t>HOW MUCH U RECEIVED : 1200+600</w:t>
      </w:r>
    </w:p>
    <w:p w:rsidR="003C4ED8" w:rsidRDefault="00D41F17" w:rsidP="003C4ED8">
      <w:r>
        <w:t xml:space="preserve">CURRENT ADDRESS: </w:t>
      </w:r>
    </w:p>
    <w:p w:rsidR="003C4ED8" w:rsidRDefault="00D41F17" w:rsidP="003C4ED8">
      <w:r>
        <w:t xml:space="preserve">776 EVES DR, APT 3G </w:t>
      </w:r>
    </w:p>
    <w:p w:rsidR="003C4ED8" w:rsidRDefault="00D41F17" w:rsidP="003C4ED8">
      <w:r>
        <w:t>HILLSBOROUGH</w:t>
      </w:r>
    </w:p>
    <w:p w:rsidR="003C4ED8" w:rsidRDefault="00D41F17" w:rsidP="003C4ED8">
      <w:r>
        <w:t>NJ 08844</w:t>
      </w:r>
    </w:p>
    <w:p w:rsidR="003C4ED8" w:rsidRDefault="00D41F17" w:rsidP="003C4ED8">
      <w:r>
        <w:t>VISSA STATUS: H1B</w:t>
      </w:r>
    </w:p>
    <w:p w:rsidR="00A53D98" w:rsidRDefault="00D41F17" w:rsidP="003C4ED8">
      <w:r>
        <w:t>MARITAL STATUS: SINGLE</w:t>
      </w:r>
    </w:p>
    <w:sectPr w:rsidR="00A53D98" w:rsidSect="00A53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4ED8"/>
    <w:rsid w:val="003C4ED8"/>
    <w:rsid w:val="00553A08"/>
    <w:rsid w:val="00A53D98"/>
    <w:rsid w:val="00A91146"/>
    <w:rsid w:val="00D4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2021-01-21T01:17:00Z</dcterms:created>
  <dcterms:modified xsi:type="dcterms:W3CDTF">2021-01-21T18:22:00Z</dcterms:modified>
</cp:coreProperties>
</file>