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0D" w:rsidRDefault="0073132F" w:rsidP="0062100D">
      <w:pPr>
        <w:spacing w:before="100" w:beforeAutospacing="1" w:after="100" w:afterAutospacing="1"/>
      </w:pPr>
      <w:r>
        <w:t>HI </w:t>
      </w:r>
    </w:p>
    <w:p w:rsidR="0062100D" w:rsidRDefault="0073132F" w:rsidP="0062100D">
      <w:pPr>
        <w:spacing w:before="100" w:beforeAutospacing="1" w:after="100" w:afterAutospacing="1"/>
      </w:pPr>
      <w:r>
        <w:t>BELOW ARE THE DETAILS OF BANK AND DRIVING LICENSE DETAILS.</w:t>
      </w:r>
    </w:p>
    <w:p w:rsidR="0062100D" w:rsidRDefault="0073132F" w:rsidP="0062100D">
      <w:r>
        <w:rPr>
          <w:b/>
          <w:bCs/>
        </w:rPr>
        <w:t>DCU BANK DETAILS:</w:t>
      </w:r>
    </w:p>
    <w:p w:rsidR="0062100D" w:rsidRDefault="0073132F" w:rsidP="0062100D">
      <w:pPr>
        <w:rPr>
          <w:rFonts w:ascii="Arial" w:hAnsi="Arial" w:cs="Arial"/>
        </w:rPr>
      </w:pPr>
      <w:r>
        <w:rPr>
          <w:rFonts w:ascii="Arial" w:hAnsi="Arial" w:cs="Arial"/>
        </w:rPr>
        <w:br/>
        <w:t>ROUTING NUMBER: 211391825</w:t>
      </w:r>
    </w:p>
    <w:p w:rsidR="0062100D" w:rsidRDefault="0073132F" w:rsidP="006210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ACCOUNT </w:t>
      </w:r>
      <w:proofErr w:type="gramStart"/>
      <w:r>
        <w:rPr>
          <w:rFonts w:ascii="Arial" w:hAnsi="Arial" w:cs="Arial"/>
        </w:rPr>
        <w:t>NUMBER :</w:t>
      </w:r>
      <w:proofErr w:type="gramEnd"/>
      <w:r>
        <w:rPr>
          <w:rFonts w:ascii="Arial" w:hAnsi="Arial" w:cs="Arial"/>
        </w:rPr>
        <w:t xml:space="preserve"> 42626655</w:t>
      </w:r>
    </w:p>
    <w:p w:rsidR="0062100D" w:rsidRDefault="0073132F" w:rsidP="0062100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2100D" w:rsidTr="006210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DCU -  </w:t>
            </w:r>
            <w:bookmarkStart w:id="0" w:name="_GoBack"/>
            <w:r>
              <w:rPr>
                <w:rFonts w:ascii="Bookman Old Style" w:hAnsi="Bookman Old Style"/>
                <w:color w:val="000000"/>
              </w:rPr>
              <w:t>DIGITAL FEDERAL CREDIT UNION</w:t>
            </w:r>
            <w:bookmarkEnd w:id="0"/>
          </w:p>
        </w:tc>
      </w:tr>
      <w:tr w:rsidR="0062100D" w:rsidTr="006210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211391825</w:t>
            </w:r>
          </w:p>
        </w:tc>
      </w:tr>
      <w:tr w:rsidR="0062100D" w:rsidTr="006210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42626655</w:t>
            </w:r>
          </w:p>
        </w:tc>
      </w:tr>
      <w:tr w:rsidR="0062100D" w:rsidTr="006210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42626655</w:t>
            </w:r>
          </w:p>
        </w:tc>
      </w:tr>
      <w:tr w:rsidR="0062100D" w:rsidTr="006210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VINEEL DUSSA</w:t>
            </w:r>
          </w:p>
        </w:tc>
      </w:tr>
    </w:tbl>
    <w:p w:rsidR="0062100D" w:rsidRDefault="0073132F" w:rsidP="0062100D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100D" w:rsidRDefault="0073132F" w:rsidP="0062100D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PLS. PROVIDE THE BELOW DETAILS TO E - FILE YOUR TAXES WITH IRS AND STATE DEPARTMENTS.</w:t>
      </w:r>
    </w:p>
    <w:p w:rsidR="0062100D" w:rsidRDefault="0073132F" w:rsidP="0062100D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                                                       </w:t>
      </w:r>
    </w:p>
    <w:p w:rsidR="0062100D" w:rsidRDefault="0073132F" w:rsidP="0062100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62100D" w:rsidRDefault="0073132F" w:rsidP="0062100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62100D" w:rsidRDefault="0073132F" w:rsidP="0062100D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2239"/>
        <w:gridCol w:w="2405"/>
      </w:tblGrid>
      <w:tr w:rsidR="0062100D" w:rsidTr="006210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2100D" w:rsidTr="006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D200847014792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00D" w:rsidTr="006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00D" w:rsidTr="006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00D" w:rsidTr="006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00D" w:rsidTr="006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  <w:tr w:rsidR="0062100D" w:rsidTr="006210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$ 74,928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00D" w:rsidRDefault="00731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B5ACA" w:rsidRDefault="00EB5ACA"/>
    <w:sectPr w:rsidR="00EB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022C2"/>
    <w:multiLevelType w:val="multilevel"/>
    <w:tmpl w:val="5E7A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100D"/>
    <w:rsid w:val="0062100D"/>
    <w:rsid w:val="0073132F"/>
    <w:rsid w:val="00E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4251D-2703-42E1-8569-6F49197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1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2020-01-28T22:23:00Z</dcterms:created>
  <dcterms:modified xsi:type="dcterms:W3CDTF">2020-02-09T00:10:00Z</dcterms:modified>
</cp:coreProperties>
</file>