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D4" w:rsidRDefault="002326D4" w:rsidP="002326D4">
      <w:r>
        <w:t>First name :Tharun</w:t>
      </w:r>
    </w:p>
    <w:p w:rsidR="002326D4" w:rsidRDefault="002326D4" w:rsidP="002326D4">
      <w:r>
        <w:t>Last name :Sadula</w:t>
      </w:r>
    </w:p>
    <w:p w:rsidR="002326D4" w:rsidRDefault="002326D4" w:rsidP="002326D4">
      <w:r>
        <w:t>Ssn number:it should be on w2</w:t>
      </w:r>
    </w:p>
    <w:p w:rsidR="002326D4" w:rsidRDefault="002326D4" w:rsidP="002326D4">
      <w:r>
        <w:t>Dob:07/19/1993</w:t>
      </w:r>
    </w:p>
    <w:p w:rsidR="002326D4" w:rsidRDefault="002326D4" w:rsidP="002326D4">
      <w:r>
        <w:t>Email id :tharunsadula@gmail.com</w:t>
      </w:r>
    </w:p>
    <w:p w:rsidR="002326D4" w:rsidRDefault="002326D4" w:rsidP="002326D4">
      <w:r>
        <w:t>Phone number:5136522063</w:t>
      </w:r>
    </w:p>
    <w:p w:rsidR="002326D4" w:rsidRDefault="002326D4" w:rsidP="002326D4">
      <w:r>
        <w:t>In 2020 which state are u live in:ohio</w:t>
      </w:r>
    </w:p>
    <w:p w:rsidR="002326D4" w:rsidRDefault="002326D4" w:rsidP="002326D4">
      <w:r>
        <w:t>Have u received stimulus check:yes</w:t>
      </w:r>
    </w:p>
    <w:p w:rsidR="002326D4" w:rsidRDefault="002326D4" w:rsidP="002326D4">
      <w:r>
        <w:t>How much u received :1600</w:t>
      </w:r>
    </w:p>
    <w:p w:rsidR="002326D4" w:rsidRDefault="002326D4" w:rsidP="002326D4">
      <w:r>
        <w:t>Current address:3346 sherlock ave, Apt 32 , cincinnati ohio 45220</w:t>
      </w:r>
    </w:p>
    <w:p w:rsidR="002326D4" w:rsidRDefault="002326D4" w:rsidP="002326D4">
      <w:r>
        <w:t>Vissa status:F1</w:t>
      </w:r>
    </w:p>
    <w:p w:rsidR="003B46C6" w:rsidRDefault="002326D4" w:rsidP="002326D4">
      <w:r>
        <w:t>Marital status:single</w:t>
      </w:r>
    </w:p>
    <w:sectPr w:rsidR="003B46C6" w:rsidSect="003B4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326D4"/>
    <w:rsid w:val="002326D4"/>
    <w:rsid w:val="003B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2021-02-18T12:53:00Z</dcterms:created>
  <dcterms:modified xsi:type="dcterms:W3CDTF">2021-02-18T12:54:00Z</dcterms:modified>
</cp:coreProperties>
</file>