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12" w:rsidRDefault="000C2347" w:rsidP="00597412">
      <w:r>
        <w:t>FIRST NAME- TEJASWI </w:t>
      </w:r>
    </w:p>
    <w:p w:rsidR="00597412" w:rsidRDefault="000C2347" w:rsidP="00597412">
      <w:r>
        <w:t>LAST NAME- BADE</w:t>
      </w:r>
    </w:p>
    <w:p w:rsidR="00597412" w:rsidRDefault="000C2347" w:rsidP="00597412">
      <w:r>
        <w:t xml:space="preserve">CURRENT ADDRESS- </w:t>
      </w:r>
      <w:bookmarkStart w:id="0" w:name="_GoBack"/>
      <w:r>
        <w:t xml:space="preserve">16801 N 49TH STREET </w:t>
      </w:r>
      <w:bookmarkEnd w:id="0"/>
      <w:r>
        <w:t>APT #214, SCOTTSDALE, ARIZONA-85254</w:t>
      </w:r>
    </w:p>
    <w:p w:rsidR="00597412" w:rsidRDefault="000C2347" w:rsidP="00597412">
      <w:r>
        <w:t xml:space="preserve">VISA STATUS- </w:t>
      </w:r>
      <w:proofErr w:type="gramStart"/>
      <w:r>
        <w:t>OPT(</w:t>
      </w:r>
      <w:proofErr w:type="gramEnd"/>
      <w:r>
        <w:t>JAN 2019 - SEPT 2019)</w:t>
      </w:r>
    </w:p>
    <w:p w:rsidR="00597412" w:rsidRDefault="000C2347" w:rsidP="00597412">
      <w:r>
        <w:t>H1B (OCT 2019 - CURRENTLY)</w:t>
      </w:r>
    </w:p>
    <w:p w:rsidR="00597412" w:rsidRDefault="000C2347" w:rsidP="00597412">
      <w:r>
        <w:t>DATE OF BIRTH- 04/26/1994</w:t>
      </w:r>
    </w:p>
    <w:p w:rsidR="00597412" w:rsidRDefault="000C2347" w:rsidP="00597412">
      <w:r>
        <w:t>CONTACT NUM- 571-385-9589</w:t>
      </w:r>
    </w:p>
    <w:p w:rsidR="00597412" w:rsidRDefault="000C2347" w:rsidP="00597412">
      <w:r>
        <w:t xml:space="preserve">E MAIL ID- </w:t>
      </w:r>
      <w:hyperlink r:id="rId4" w:tgtFrame="_blank" w:history="1">
        <w:r>
          <w:rPr>
            <w:rStyle w:val="Hyperlink"/>
          </w:rPr>
          <w:t>TEJASWI.BADE26@GMAIL.COM</w:t>
        </w:r>
      </w:hyperlink>
    </w:p>
    <w:p w:rsidR="00597412" w:rsidRDefault="000C2347" w:rsidP="00597412">
      <w:r>
        <w:t>MARITAL STATUS- SINGLE</w:t>
      </w:r>
    </w:p>
    <w:p w:rsidR="00597412" w:rsidRDefault="000C2347" w:rsidP="00597412">
      <w:r>
        <w:t>IN 2019 WHICH STATE ARE U IN? - ARIZONA</w:t>
      </w:r>
    </w:p>
    <w:p w:rsidR="00597412" w:rsidRDefault="000C2347" w:rsidP="00597412">
      <w:r>
        <w:t>ANY MEDICAL EXPENSES- NO</w:t>
      </w:r>
    </w:p>
    <w:p w:rsidR="00597412" w:rsidRDefault="000C2347" w:rsidP="00597412">
      <w:r>
        <w:t>ANY LOAN IN INDIA OR US- YES</w:t>
      </w:r>
    </w:p>
    <w:p w:rsidR="00597412" w:rsidRDefault="000C2347" w:rsidP="00597412">
      <w:r>
        <w:t>BOUGHT ANY ASSESTS LIKE PHONE LAPTOP? - YES</w:t>
      </w:r>
    </w:p>
    <w:p w:rsidR="00001E42" w:rsidRDefault="00001E42"/>
    <w:p w:rsidR="000C2347" w:rsidRDefault="000C2347"/>
    <w:sectPr w:rsidR="000C2347" w:rsidSect="0000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412"/>
    <w:rsid w:val="00001E42"/>
    <w:rsid w:val="000C2347"/>
    <w:rsid w:val="00597412"/>
    <w:rsid w:val="00D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3F67D-E3F8-4DD0-8F58-5DA1601F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swi.bade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2020-02-17T18:54:00Z</dcterms:created>
  <dcterms:modified xsi:type="dcterms:W3CDTF">2020-02-17T22:07:00Z</dcterms:modified>
</cp:coreProperties>
</file>