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FF" w:rsidRDefault="002742FF" w:rsidP="002742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42FF" w:rsidTr="002742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Pentagon Federal Credit Union</w:t>
            </w:r>
          </w:p>
        </w:tc>
      </w:tr>
      <w:tr w:rsidR="002742FF" w:rsidTr="00274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aps/>
                <w:color w:val="000000"/>
              </w:rPr>
              <w:t>256078446</w:t>
            </w:r>
          </w:p>
        </w:tc>
      </w:tr>
      <w:tr w:rsidR="002742FF" w:rsidTr="00274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44444"/>
              </w:rPr>
              <w:t>8104499-02-8</w:t>
            </w:r>
          </w:p>
        </w:tc>
      </w:tr>
      <w:tr w:rsidR="002742FF" w:rsidTr="00274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2742FF" w:rsidTr="00274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Sujeeth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Minumula</w:t>
            </w:r>
            <w:proofErr w:type="spellEnd"/>
          </w:p>
        </w:tc>
      </w:tr>
    </w:tbl>
    <w:p w:rsidR="002742FF" w:rsidRDefault="002742FF" w:rsidP="002742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42FF" w:rsidRDefault="002742FF" w:rsidP="002742FF">
      <w:pPr>
        <w:spacing w:before="100" w:beforeAutospacing="1" w:after="100" w:afterAutospacing="1"/>
      </w:pPr>
    </w:p>
    <w:p w:rsidR="002742FF" w:rsidRDefault="002742FF" w:rsidP="002742F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2742FF" w:rsidTr="002742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42FF" w:rsidTr="00274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941722517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444444"/>
              </w:rPr>
              <w:t>T4755178</w:t>
            </w:r>
          </w:p>
        </w:tc>
      </w:tr>
      <w:tr w:rsidR="002742FF" w:rsidTr="00274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</w:tr>
      <w:tr w:rsidR="002742FF" w:rsidTr="00274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05/02/2019</w:t>
            </w:r>
          </w:p>
        </w:tc>
      </w:tr>
      <w:tr w:rsidR="002742FF" w:rsidTr="00274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05/01/2029</w:t>
            </w:r>
          </w:p>
        </w:tc>
      </w:tr>
      <w:tr w:rsidR="002742FF" w:rsidTr="00274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742FF" w:rsidTr="00274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F" w:rsidRDefault="002742F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42FF" w:rsidRDefault="002742FF" w:rsidP="002742FF"/>
    <w:p w:rsidR="002742FF" w:rsidRDefault="002742FF" w:rsidP="002742FF">
      <w:r>
        <w:t>Please let me know. </w:t>
      </w:r>
    </w:p>
    <w:p w:rsidR="00000000" w:rsidRDefault="002742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2FF"/>
    <w:rsid w:val="0027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2021-02-10T20:38:00Z</dcterms:created>
  <dcterms:modified xsi:type="dcterms:W3CDTF">2021-02-10T20:38:00Z</dcterms:modified>
</cp:coreProperties>
</file>