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AE" w:rsidRDefault="002B183B" w:rsidP="005A19AE">
      <w:r>
        <w:t>FIRST NAME-SRI HARI</w:t>
      </w:r>
    </w:p>
    <w:p w:rsidR="005A19AE" w:rsidRDefault="002B183B" w:rsidP="005A19AE">
      <w:r>
        <w:t>LAST NAME-KANDIMALLA</w:t>
      </w:r>
    </w:p>
    <w:p w:rsidR="005A19AE" w:rsidRDefault="002B183B" w:rsidP="005A19AE">
      <w:r>
        <w:t>DOB-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07/16/1991</w:t>
      </w:r>
    </w:p>
    <w:p w:rsidR="005A19AE" w:rsidRDefault="002B183B" w:rsidP="005A19AE">
      <w:r>
        <w:t>SSN NUMBER/ITIN NUMBER</w:t>
      </w:r>
      <w:proofErr w:type="gramStart"/>
      <w:r>
        <w:t>:</w:t>
      </w:r>
      <w:r w:rsidRPr="00D12E8D">
        <w:rPr>
          <w:rFonts w:ascii="Times New Roman" w:hAnsi="Times New Roman" w:cs="Times New Roman"/>
          <w:b/>
          <w:sz w:val="24"/>
          <w:szCs w:val="24"/>
        </w:rPr>
        <w:t>699</w:t>
      </w:r>
      <w:proofErr w:type="gramEnd"/>
      <w:r w:rsidRPr="00D12E8D">
        <w:rPr>
          <w:rFonts w:ascii="Times New Roman" w:hAnsi="Times New Roman" w:cs="Times New Roman"/>
          <w:b/>
          <w:sz w:val="24"/>
          <w:szCs w:val="24"/>
        </w:rPr>
        <w:t>-72-3750</w:t>
      </w:r>
    </w:p>
    <w:p w:rsidR="005A19AE" w:rsidRDefault="002B183B" w:rsidP="005A19AE">
      <w:r>
        <w:t>MARITAL STATUS-SINGLE</w:t>
      </w:r>
    </w:p>
    <w:p w:rsidR="005A19AE" w:rsidRDefault="002B183B" w:rsidP="005A19AE">
      <w:r>
        <w:t>VISA STATUS-H1B</w:t>
      </w:r>
    </w:p>
    <w:p w:rsidR="005A19AE" w:rsidRDefault="002B183B" w:rsidP="005A19AE">
      <w:r>
        <w:t>FILING STATUS-SINGLE</w:t>
      </w:r>
    </w:p>
    <w:p w:rsidR="005A19AE" w:rsidRDefault="002B183B" w:rsidP="005A19AE">
      <w:r>
        <w:t>E MAIL ID-SRIHARIKANDIMALLA77@GMAIL.COM</w:t>
      </w:r>
    </w:p>
    <w:p w:rsidR="005A19AE" w:rsidRDefault="002B183B" w:rsidP="005A19AE">
      <w:r>
        <w:t>CONTACT NUMBER-</w:t>
      </w:r>
      <w:r w:rsidRPr="005A19AE">
        <w:t>+1 (309) 839-3229</w:t>
      </w:r>
    </w:p>
    <w:p w:rsidR="005A19AE" w:rsidRDefault="002B183B" w:rsidP="005A19AE">
      <w:r>
        <w:t>CURRENT ADDRESS -</w:t>
      </w:r>
      <w:r w:rsidRPr="005A19AE">
        <w:t xml:space="preserve"> 2515 DIAMOND HILL ROAD APT 1, </w:t>
      </w:r>
      <w:proofErr w:type="gramStart"/>
      <w:r w:rsidRPr="005A19AE">
        <w:t>WOONSOCKET ,</w:t>
      </w:r>
      <w:proofErr w:type="gramEnd"/>
      <w:r w:rsidRPr="005A19AE">
        <w:t xml:space="preserve"> RI ,02895.</w:t>
      </w:r>
    </w:p>
    <w:p w:rsidR="005A19AE" w:rsidRDefault="002B183B" w:rsidP="005A19AE">
      <w:r>
        <w:t>STATES LIVED IN 2020-</w:t>
      </w:r>
      <w:r w:rsidRPr="005A19AE">
        <w:t xml:space="preserve"> RHODE ISLAND (RI)</w:t>
      </w:r>
    </w:p>
    <w:p w:rsidR="005A19AE" w:rsidRDefault="002B183B" w:rsidP="005A19AE">
      <w:r>
        <w:t xml:space="preserve">STIMULUS CHEQUE </w:t>
      </w:r>
      <w:proofErr w:type="gramStart"/>
      <w:r>
        <w:t>RECEIVED  (</w:t>
      </w:r>
      <w:proofErr w:type="gramEnd"/>
      <w:r>
        <w:t>YES/NO) -</w:t>
      </w:r>
      <w:r w:rsidRPr="005A19AE">
        <w:t>YES TOTAL 1800 ( 1200 ON APR 5 2020 AND 600 ON JAN 4 TH 2021)</w:t>
      </w:r>
    </w:p>
    <w:p w:rsidR="008B1489" w:rsidRDefault="008B1489" w:rsidP="0069518F"/>
    <w:sectPr w:rsidR="008B1489" w:rsidSect="008B1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518F"/>
    <w:rsid w:val="002B183B"/>
    <w:rsid w:val="005A19AE"/>
    <w:rsid w:val="0069518F"/>
    <w:rsid w:val="008B1489"/>
    <w:rsid w:val="00A878F5"/>
    <w:rsid w:val="00B20486"/>
    <w:rsid w:val="00D1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>Grizli777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2021-02-23T19:36:00Z</dcterms:created>
  <dcterms:modified xsi:type="dcterms:W3CDTF">2021-02-23T20:04:00Z</dcterms:modified>
</cp:coreProperties>
</file>