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D7" w:rsidRDefault="00FF05D7" w:rsidP="00FF05D7">
      <w:r>
        <w:t>Please find the attached w2 and details below:</w:t>
      </w:r>
    </w:p>
    <w:p w:rsidR="00FF05D7" w:rsidRDefault="00FF05D7" w:rsidP="00FF05D7">
      <w:r>
        <w:t>Current address- 1207 blueberry ct, Edison, NJ- 08817</w:t>
      </w:r>
    </w:p>
    <w:p w:rsidR="00FF05D7" w:rsidRDefault="00FF05D7" w:rsidP="00FF05D7">
      <w:r>
        <w:t>Current visa- H1-B</w:t>
      </w:r>
    </w:p>
    <w:p w:rsidR="00FF05D7" w:rsidRDefault="00FF05D7" w:rsidP="00FF05D7">
      <w:r>
        <w:t>State lived in 2020- NJ</w:t>
      </w:r>
    </w:p>
    <w:p w:rsidR="00FF05D7" w:rsidRDefault="00FF05D7" w:rsidP="00FF05D7"/>
    <w:p w:rsidR="00000000" w:rsidRDefault="00FF05D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05D7"/>
    <w:rsid w:val="00F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2021-03-09T20:50:00Z</dcterms:created>
  <dcterms:modified xsi:type="dcterms:W3CDTF">2021-03-09T20:51:00Z</dcterms:modified>
</cp:coreProperties>
</file>