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09" w:rsidRDefault="00804937" w:rsidP="00954909">
      <w:r>
        <w:t>FIRST NAME- SANJU</w:t>
      </w:r>
    </w:p>
    <w:p w:rsidR="00954909" w:rsidRDefault="00804937" w:rsidP="00954909">
      <w:r>
        <w:t>LAST NAME- GUNNA</w:t>
      </w:r>
    </w:p>
    <w:p w:rsidR="00954909" w:rsidRDefault="00804937" w:rsidP="00954909">
      <w:r>
        <w:t>DOB- 07/20/1994</w:t>
      </w:r>
    </w:p>
    <w:p w:rsidR="00954909" w:rsidRDefault="00804937" w:rsidP="00954909">
      <w:r>
        <w:t>MARITAL STATUS- SINGLE</w:t>
      </w:r>
    </w:p>
    <w:p w:rsidR="00954909" w:rsidRDefault="00804937" w:rsidP="00954909">
      <w:r>
        <w:t>VISA STATUS- F1</w:t>
      </w:r>
    </w:p>
    <w:p w:rsidR="00954909" w:rsidRDefault="00804937" w:rsidP="00954909">
      <w:r>
        <w:t>FILING STATUS-F1 (WORKING)</w:t>
      </w:r>
    </w:p>
    <w:p w:rsidR="00954909" w:rsidRDefault="00804937" w:rsidP="00954909">
      <w:r>
        <w:t>E MAIL ID- GUNNASANJU@GMAIL.COM</w:t>
      </w:r>
    </w:p>
    <w:p w:rsidR="00954909" w:rsidRDefault="00804937" w:rsidP="00954909">
      <w:r>
        <w:t>CONTACT NUMBER- 7135167263</w:t>
      </w:r>
    </w:p>
    <w:p w:rsidR="00954909" w:rsidRDefault="00804937" w:rsidP="00954909">
      <w:r>
        <w:t>CURRENT ADDRESS - 605 W MADISON ST, APT-2110, CHICAGO</w:t>
      </w:r>
      <w:proofErr w:type="gramStart"/>
      <w:r>
        <w:t>,IL</w:t>
      </w:r>
      <w:proofErr w:type="gramEnd"/>
      <w:r>
        <w:t>-60661</w:t>
      </w:r>
    </w:p>
    <w:p w:rsidR="00954909" w:rsidRDefault="00804937" w:rsidP="00954909">
      <w:r>
        <w:t>ITIN/SSN NUMBER-</w:t>
      </w:r>
      <w:r w:rsidR="00B127C4" w:rsidRPr="00B127C4">
        <w:t>808-96-0166</w:t>
      </w:r>
    </w:p>
    <w:p w:rsidR="00954909" w:rsidRDefault="00804937" w:rsidP="00954909">
      <w:r>
        <w:t>STATES LIVED IN 2020- IL</w:t>
      </w:r>
    </w:p>
    <w:p w:rsidR="00D21988" w:rsidRDefault="00804937" w:rsidP="00954909">
      <w:r>
        <w:t xml:space="preserve">STIMULUS CHEQUE </w:t>
      </w:r>
      <w:proofErr w:type="gramStart"/>
      <w:r>
        <w:t>RECEIVED  (</w:t>
      </w:r>
      <w:proofErr w:type="gramEnd"/>
      <w:r>
        <w:t>YES/NO) – NO</w:t>
      </w:r>
    </w:p>
    <w:p w:rsidR="00804937" w:rsidRDefault="00804937" w:rsidP="00954909">
      <w:r>
        <w:t>First port of entry- august 2015</w:t>
      </w:r>
    </w:p>
    <w:p w:rsidR="00804937" w:rsidRDefault="00804937" w:rsidP="00954909"/>
    <w:sectPr w:rsidR="00804937" w:rsidSect="00D21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4909"/>
    <w:rsid w:val="0020222D"/>
    <w:rsid w:val="00804937"/>
    <w:rsid w:val="00954909"/>
    <w:rsid w:val="00B127C4"/>
    <w:rsid w:val="00D2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Grizli777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2021-02-24T00:33:00Z</dcterms:created>
  <dcterms:modified xsi:type="dcterms:W3CDTF">2021-02-24T00:37:00Z</dcterms:modified>
</cp:coreProperties>
</file>