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C" w:rsidRDefault="00516ADE">
      <w:r w:rsidRPr="009917A7">
        <w:t>ADDRESS WAS SECAUCUS NEW JERSEY, 07094 TILL DEC 15TH.</w:t>
      </w:r>
    </w:p>
    <w:p w:rsidR="009917A7" w:rsidRDefault="00516ADE">
      <w:r>
        <w:t>PHONE NUMBER-5104971692</w:t>
      </w:r>
    </w:p>
    <w:p w:rsidR="009917A7" w:rsidRDefault="00516ADE">
      <w:r>
        <w:t>EMAIL –SAIBALAJI.YAMSANI@GMAIL.COM</w:t>
      </w:r>
    </w:p>
    <w:sectPr w:rsidR="009917A7" w:rsidSect="00CC0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17A7"/>
    <w:rsid w:val="00516ADE"/>
    <w:rsid w:val="009917A7"/>
    <w:rsid w:val="00CC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User04</cp:lastModifiedBy>
  <cp:revision>3</cp:revision>
  <dcterms:created xsi:type="dcterms:W3CDTF">2021-01-12T19:51:00Z</dcterms:created>
  <dcterms:modified xsi:type="dcterms:W3CDTF">2021-01-12T20:12:00Z</dcterms:modified>
</cp:coreProperties>
</file>