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B8" w:rsidRDefault="006B7DB8" w:rsidP="006B7DB8">
      <w:r>
        <w:t>FIRST NAME- SAI ANUSHA</w:t>
      </w:r>
    </w:p>
    <w:p w:rsidR="006B7DB8" w:rsidRDefault="006B7DB8" w:rsidP="006B7DB8">
      <w:r>
        <w:t>LAST NAME- TEDLA</w:t>
      </w:r>
    </w:p>
    <w:p w:rsidR="006B7DB8" w:rsidRDefault="006B7DB8" w:rsidP="006B7DB8">
      <w:r>
        <w:t>DATE OF BIRTH- 06/21/1995</w:t>
      </w:r>
    </w:p>
    <w:p w:rsidR="006B7DB8" w:rsidRDefault="006B7DB8" w:rsidP="006B7DB8">
      <w:r>
        <w:t xml:space="preserve">EMAIL ID- </w:t>
      </w:r>
      <w:hyperlink r:id="rId4" w:history="1">
        <w:r>
          <w:rPr>
            <w:rStyle w:val="Hyperlink"/>
          </w:rPr>
          <w:t>ANUSHATEDLA21@GMAIL.COM</w:t>
        </w:r>
      </w:hyperlink>
      <w:r>
        <w:t> </w:t>
      </w:r>
    </w:p>
    <w:p w:rsidR="006B7DB8" w:rsidRDefault="006B7DB8" w:rsidP="006B7DB8">
      <w:r>
        <w:t>CONTACT NUM- 475-434-6835</w:t>
      </w:r>
    </w:p>
    <w:p w:rsidR="006B7DB8" w:rsidRDefault="006B7DB8" w:rsidP="006B7DB8">
      <w:r>
        <w:t>VISA STATUS- F1</w:t>
      </w:r>
    </w:p>
    <w:p w:rsidR="006B7DB8" w:rsidRDefault="006B7DB8" w:rsidP="006B7DB8">
      <w:r>
        <w:t>RESIDENCE DETAILS IN 2018(STATES RESIDED IF ANY</w:t>
      </w:r>
      <w:proofErr w:type="gramStart"/>
      <w:r>
        <w:t>)-</w:t>
      </w:r>
      <w:proofErr w:type="gramEnd"/>
      <w:r>
        <w:t xml:space="preserve"> CEDARRAPIDS,IA-52402</w:t>
      </w:r>
    </w:p>
    <w:p w:rsidR="00116067" w:rsidRDefault="00116067"/>
    <w:p w:rsidR="0022190B" w:rsidRDefault="009C4851" w:rsidP="0022190B">
      <w:pPr>
        <w:pStyle w:val="PlainText"/>
      </w:pPr>
      <w:r>
        <w:t xml:space="preserve">CURRENT </w:t>
      </w:r>
      <w:proofErr w:type="gramStart"/>
      <w:r>
        <w:t>ADDRESS :</w:t>
      </w:r>
      <w:bookmarkStart w:id="0" w:name="_GoBack"/>
      <w:r>
        <w:t>4433</w:t>
      </w:r>
      <w:proofErr w:type="gramEnd"/>
      <w:r>
        <w:t xml:space="preserve"> RUSHMORE DR,NE</w:t>
      </w:r>
      <w:bookmarkEnd w:id="0"/>
      <w:r>
        <w:t xml:space="preserve">,APT#6 CEDARRAPIDS,IA, 52402 </w:t>
      </w:r>
    </w:p>
    <w:p w:rsidR="0022190B" w:rsidRDefault="009C4851" w:rsidP="0022190B">
      <w:pPr>
        <w:pStyle w:val="PlainText"/>
      </w:pPr>
      <w:r>
        <w:t>VISA STATUS</w:t>
      </w:r>
      <w:proofErr w:type="gramStart"/>
      <w:r>
        <w:t>:STEM</w:t>
      </w:r>
      <w:proofErr w:type="gramEnd"/>
      <w:r>
        <w:t xml:space="preserve"> OPT.F1 VISA</w:t>
      </w:r>
    </w:p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/>
    <w:p w:rsidR="00EF1306" w:rsidRDefault="00EF1306" w:rsidP="00EF1306">
      <w:r>
        <w:rPr>
          <w:noProof/>
          <w:lang w:val="en-IN" w:eastAsia="en-IN"/>
        </w:rPr>
        <w:lastRenderedPageBreak/>
        <w:drawing>
          <wp:inline distT="0" distB="0" distL="0" distR="0">
            <wp:extent cx="7048628" cy="5986594"/>
            <wp:effectExtent l="0" t="533400" r="0" b="509456"/>
            <wp:docPr id="1" name="Picture 1" descr="cid:169119f3eb88a4bc65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9119f3eb88a4bc65d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66815" cy="600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306" w:rsidRDefault="00EF1306"/>
    <w:sectPr w:rsidR="00EF1306" w:rsidSect="0011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7DB8"/>
    <w:rsid w:val="00116067"/>
    <w:rsid w:val="0022190B"/>
    <w:rsid w:val="00494D6F"/>
    <w:rsid w:val="006B7DB8"/>
    <w:rsid w:val="009C4851"/>
    <w:rsid w:val="00E457A6"/>
    <w:rsid w:val="00E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9F5A9-1043-429E-A96F-E3D883DF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D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0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190B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90B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69119f3eb88a4bc65d1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nushatedla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User07</cp:lastModifiedBy>
  <cp:revision>6</cp:revision>
  <dcterms:created xsi:type="dcterms:W3CDTF">2019-02-21T22:06:00Z</dcterms:created>
  <dcterms:modified xsi:type="dcterms:W3CDTF">2020-01-31T22:25:00Z</dcterms:modified>
</cp:coreProperties>
</file>