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F" w:rsidRDefault="007347CA" w:rsidP="00AC188F">
      <w:r>
        <w:t>FIRST NAME : RAHUL</w:t>
      </w:r>
    </w:p>
    <w:p w:rsidR="00AC188F" w:rsidRDefault="007347CA" w:rsidP="00AC188F">
      <w:r>
        <w:t xml:space="preserve">LAST NAME : POTHINENI </w:t>
      </w:r>
    </w:p>
    <w:p w:rsidR="00AC188F" w:rsidRDefault="007347CA" w:rsidP="00AC188F">
      <w:r>
        <w:t>SSN NUMBER: 504-41-5383</w:t>
      </w:r>
    </w:p>
    <w:p w:rsidR="00AC188F" w:rsidRDefault="007347CA" w:rsidP="00AC188F">
      <w:r>
        <w:t>DOB: JUNE 8TH 1985</w:t>
      </w:r>
    </w:p>
    <w:p w:rsidR="00AC188F" w:rsidRDefault="007347CA" w:rsidP="00AC188F">
      <w:r>
        <w:t>EMAIL ID : RCPOTHINENI@HOTMAIL.COM</w:t>
      </w:r>
    </w:p>
    <w:p w:rsidR="00AC188F" w:rsidRDefault="007347CA" w:rsidP="00AC188F">
      <w:r>
        <w:t>PHONE NUMBER: 3613188703</w:t>
      </w:r>
    </w:p>
    <w:p w:rsidR="00AC188F" w:rsidRDefault="007347CA" w:rsidP="00AC188F">
      <w:r>
        <w:t>IN 2020 WHICH STATE ARE U LIVE IN: CA</w:t>
      </w:r>
    </w:p>
    <w:p w:rsidR="00AC188F" w:rsidRDefault="007347CA" w:rsidP="00AC188F">
      <w:r>
        <w:t>HAVE U RECEIVED STIMULUS CHECK: YES</w:t>
      </w:r>
    </w:p>
    <w:p w:rsidR="00AC188F" w:rsidRDefault="007347CA" w:rsidP="00AC188F">
      <w:r>
        <w:t>HOW MUCH U RECEIVED : RECEIVED TWO TIMES, $858.60 AND $258.60</w:t>
      </w:r>
    </w:p>
    <w:p w:rsidR="00AC188F" w:rsidRDefault="007347CA" w:rsidP="00AC188F">
      <w:r>
        <w:t>CURRENT ADDRESS: 25 PALATINE, APT 141, CA-92612</w:t>
      </w:r>
    </w:p>
    <w:p w:rsidR="00AC188F" w:rsidRDefault="007347CA" w:rsidP="00AC188F">
      <w:r>
        <w:t>VISSA STATUS: H-1B</w:t>
      </w:r>
    </w:p>
    <w:p w:rsidR="00207A0B" w:rsidRDefault="007347CA" w:rsidP="00AC188F">
      <w:r>
        <w:t>MARITAL STATUS: SINGLE</w:t>
      </w:r>
    </w:p>
    <w:sectPr w:rsidR="00207A0B" w:rsidSect="0020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188F"/>
    <w:rsid w:val="00207A0B"/>
    <w:rsid w:val="007347CA"/>
    <w:rsid w:val="00915A25"/>
    <w:rsid w:val="00AC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2021-02-09T11:55:00Z</dcterms:created>
  <dcterms:modified xsi:type="dcterms:W3CDTF">2021-02-09T01:05:00Z</dcterms:modified>
</cp:coreProperties>
</file>