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C" w:rsidRDefault="005B60B5" w:rsidP="00FE087C">
      <w:r>
        <w:t xml:space="preserve"> AKSHEY NEW REFERAL SRUJAN: FIRST NAME : AKSHAY MOHITH</w:t>
      </w:r>
    </w:p>
    <w:p w:rsidR="00FE087C" w:rsidRDefault="005B60B5" w:rsidP="00FE087C">
      <w:r>
        <w:t>LAST NAME : KODURU</w:t>
      </w:r>
    </w:p>
    <w:p w:rsidR="00FE087C" w:rsidRDefault="005B60B5" w:rsidP="00FE087C">
      <w:r>
        <w:t xml:space="preserve">SSN NUMBER: </w:t>
      </w:r>
    </w:p>
    <w:p w:rsidR="00FE087C" w:rsidRDefault="005B60B5" w:rsidP="00FE087C">
      <w:r>
        <w:t>DOB: 03/12/1993</w:t>
      </w:r>
    </w:p>
    <w:p w:rsidR="00FE087C" w:rsidRDefault="005B60B5" w:rsidP="00FE087C">
      <w:r>
        <w:t>EMAIL ID : AKSHAYK.RDB@GMAIL.CON</w:t>
      </w:r>
    </w:p>
    <w:p w:rsidR="00FE087C" w:rsidRDefault="005B60B5" w:rsidP="00FE087C">
      <w:r>
        <w:t>PHONE NUMBER: 7143609648</w:t>
      </w:r>
    </w:p>
    <w:p w:rsidR="00FE087C" w:rsidRDefault="005B60B5" w:rsidP="00FE087C">
      <w:r>
        <w:t>IN 2020 WHICH STATE ARE U LIVE IN: LAS VEGAS, NEVADA</w:t>
      </w:r>
    </w:p>
    <w:p w:rsidR="00FE087C" w:rsidRDefault="005B60B5" w:rsidP="00FE087C">
      <w:r>
        <w:t>HAVE U RECEIVED STIMULUS CHECK: DEPOSIT ONLY</w:t>
      </w:r>
    </w:p>
    <w:p w:rsidR="00FE087C" w:rsidRDefault="005B60B5" w:rsidP="00FE087C">
      <w:r>
        <w:t>HOW MUCH U RECEIVED 80$</w:t>
      </w:r>
    </w:p>
    <w:p w:rsidR="00FE087C" w:rsidRDefault="005B60B5" w:rsidP="00FE087C">
      <w:r>
        <w:t>CURRENT ADDRESS: 7960 RAFAEL RIVERA WAY, APT 1065, LAS VEGAS, NV, 89113</w:t>
      </w:r>
    </w:p>
    <w:p w:rsidR="00FE087C" w:rsidRDefault="005B60B5" w:rsidP="00FE087C">
      <w:r>
        <w:t>VISSA STATUS: H1-B</w:t>
      </w:r>
    </w:p>
    <w:p w:rsidR="00FE087C" w:rsidRDefault="005B60B5" w:rsidP="00FE087C">
      <w:r>
        <w:t>MARITAL STATUS: SINGLE</w:t>
      </w:r>
    </w:p>
    <w:p w:rsidR="003335FF" w:rsidRDefault="005B60B5" w:rsidP="00FE087C">
      <w:r>
        <w:t xml:space="preserve">[3:35 AM, 1/31/2021] AKSHEY NEW REFERAL SRUJAN: </w:t>
      </w:r>
      <w:r w:rsidRPr="005B60B5">
        <w:rPr>
          <w:b/>
        </w:rPr>
        <w:t>SSN: 654-33-3872</w:t>
      </w:r>
    </w:p>
    <w:sectPr w:rsidR="003335FF" w:rsidSect="0033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087C"/>
    <w:rsid w:val="003335FF"/>
    <w:rsid w:val="005B60B5"/>
    <w:rsid w:val="00A004C6"/>
    <w:rsid w:val="00F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2021-01-30T22:13:00Z</dcterms:created>
  <dcterms:modified xsi:type="dcterms:W3CDTF">2021-01-31T00:40:00Z</dcterms:modified>
</cp:coreProperties>
</file>