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6" w:rsidRDefault="00325EB6" w:rsidP="00325EB6">
      <w:r>
        <w:t>First name: Muni Bhupathi Reddy</w:t>
      </w:r>
    </w:p>
    <w:p w:rsidR="00325EB6" w:rsidRDefault="00325EB6" w:rsidP="00325EB6">
      <w:r>
        <w:t>Last name: Dandu</w:t>
      </w:r>
    </w:p>
    <w:p w:rsidR="00325EB6" w:rsidRDefault="00325EB6" w:rsidP="00325EB6">
      <w:r>
        <w:t>SSN Number: 289475613</w:t>
      </w:r>
    </w:p>
    <w:p w:rsidR="00325EB6" w:rsidRDefault="00325EB6" w:rsidP="00325EB6">
      <w:r>
        <w:t>dob - May 28 1993</w:t>
      </w:r>
    </w:p>
    <w:p w:rsidR="00325EB6" w:rsidRDefault="00325EB6" w:rsidP="00325EB6">
      <w:r>
        <w:t xml:space="preserve">Email id - </w:t>
      </w:r>
      <w:hyperlink r:id="rId4" w:tgtFrame="_blank" w:history="1">
        <w:r>
          <w:rPr>
            <w:rStyle w:val="Hyperlink"/>
          </w:rPr>
          <w:t>munibhupathi.reddy@gmail.com</w:t>
        </w:r>
      </w:hyperlink>
    </w:p>
    <w:p w:rsidR="00325EB6" w:rsidRDefault="00325EB6" w:rsidP="00325EB6">
      <w:r>
        <w:t>Phone Number - 9403378491</w:t>
      </w:r>
    </w:p>
    <w:p w:rsidR="00325EB6" w:rsidRDefault="00325EB6" w:rsidP="00325EB6">
      <w:r>
        <w:t>state - Virginia</w:t>
      </w:r>
    </w:p>
    <w:p w:rsidR="00325EB6" w:rsidRDefault="00325EB6" w:rsidP="00325EB6">
      <w:r>
        <w:t>First stimulus check - $1128.35</w:t>
      </w:r>
    </w:p>
    <w:p w:rsidR="00325EB6" w:rsidRDefault="00325EB6" w:rsidP="00325EB6">
      <w:r>
        <w:t>Second stimulus check - $528.35</w:t>
      </w:r>
    </w:p>
    <w:p w:rsidR="00325EB6" w:rsidRDefault="00325EB6" w:rsidP="00325EB6">
      <w:r>
        <w:t xml:space="preserve">Third stimulus check - </w:t>
      </w:r>
    </w:p>
    <w:p w:rsidR="00325EB6" w:rsidRDefault="00325EB6" w:rsidP="00325EB6"/>
    <w:p w:rsidR="00325EB6" w:rsidRDefault="00325EB6" w:rsidP="00325EB6">
      <w:r>
        <w:t>Current Address:</w:t>
      </w:r>
    </w:p>
    <w:p w:rsidR="00325EB6" w:rsidRDefault="00325EB6" w:rsidP="00325EB6">
      <w:r>
        <w:t>7711 random run lane,</w:t>
      </w:r>
    </w:p>
    <w:p w:rsidR="00325EB6" w:rsidRDefault="00325EB6" w:rsidP="00325EB6">
      <w:r>
        <w:t>Apt 103,</w:t>
      </w:r>
    </w:p>
    <w:p w:rsidR="00325EB6" w:rsidRDefault="00325EB6" w:rsidP="00325EB6">
      <w:r>
        <w:t>Falls Church, VA, 22042.</w:t>
      </w:r>
    </w:p>
    <w:p w:rsidR="00325EB6" w:rsidRDefault="00325EB6" w:rsidP="00325EB6"/>
    <w:p w:rsidR="00325EB6" w:rsidRDefault="00325EB6" w:rsidP="00325EB6">
      <w:r>
        <w:t>Visa Status : H1b</w:t>
      </w:r>
    </w:p>
    <w:p w:rsidR="00325EB6" w:rsidRDefault="00325EB6" w:rsidP="00325EB6">
      <w:r>
        <w:t>Marital Status : Single</w:t>
      </w:r>
    </w:p>
    <w:p w:rsidR="00000000" w:rsidRDefault="00325EB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5EB6"/>
    <w:rsid w:val="0032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bhupathi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2021-03-26T20:16:00Z</dcterms:created>
  <dcterms:modified xsi:type="dcterms:W3CDTF">2021-03-26T20:16:00Z</dcterms:modified>
</cp:coreProperties>
</file>