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12" w:rsidRDefault="00A67212" w:rsidP="00A67212">
      <w:r>
        <w:t>Narasimhareddy</w:t>
      </w:r>
    </w:p>
    <w:p w:rsidR="00A67212" w:rsidRDefault="00A67212" w:rsidP="00A67212">
      <w:r>
        <w:t>Dornala</w:t>
      </w:r>
    </w:p>
    <w:p w:rsidR="00A67212" w:rsidRDefault="00A67212" w:rsidP="00A67212">
      <w:r>
        <w:t>2013 grand brook cir apt#812B orlando fl</w:t>
      </w:r>
    </w:p>
    <w:p w:rsidR="00A67212" w:rsidRDefault="00A67212" w:rsidP="00A67212">
      <w:r>
        <w:t>Apr 10 1987</w:t>
      </w:r>
    </w:p>
    <w:p w:rsidR="00A67212" w:rsidRDefault="00A67212" w:rsidP="00A67212">
      <w:r>
        <w:t>Software engineer</w:t>
      </w:r>
    </w:p>
    <w:p w:rsidR="00A67212" w:rsidRDefault="00A67212" w:rsidP="00A67212">
      <w:r>
        <w:t>May 2021 will expire</w:t>
      </w:r>
    </w:p>
    <w:p w:rsidR="00A67212" w:rsidRDefault="00A67212" w:rsidP="00A67212">
      <w:r>
        <w:t>Received first</w:t>
      </w:r>
    </w:p>
    <w:p w:rsidR="00A67212" w:rsidRDefault="00A67212" w:rsidP="00A67212">
      <w:r>
        <w:t>1200</w:t>
      </w:r>
    </w:p>
    <w:p w:rsidR="00A67212" w:rsidRDefault="00A67212" w:rsidP="00A67212">
      <w:r>
        <w:t>393452795</w:t>
      </w:r>
    </w:p>
    <w:p w:rsidR="00A67212" w:rsidRDefault="00A67212" w:rsidP="00A67212">
      <w:r>
        <w:t>FLORIDA</w:t>
      </w:r>
    </w:p>
    <w:p w:rsidR="007C14FD" w:rsidRDefault="00A67212" w:rsidP="00A67212">
      <w:r>
        <w:t>narasimha.dornala@gmail.com</w:t>
      </w:r>
    </w:p>
    <w:sectPr w:rsidR="007C14FD" w:rsidSect="007C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7212"/>
    <w:rsid w:val="007C14FD"/>
    <w:rsid w:val="00A6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2021-02-05T00:43:00Z</dcterms:created>
  <dcterms:modified xsi:type="dcterms:W3CDTF">2021-02-05T00:43:00Z</dcterms:modified>
</cp:coreProperties>
</file>