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8" w:rsidRDefault="00EA2478" w:rsidP="00EA2478"/>
    <w:p w:rsidR="00EA2478" w:rsidRDefault="00EA2478" w:rsidP="00EA2478">
      <w:r>
        <w:t>Please take a look at the provided the details below.</w:t>
      </w:r>
    </w:p>
    <w:p w:rsidR="00EA2478" w:rsidRDefault="00EA2478" w:rsidP="00EA247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2478" w:rsidTr="00EA24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2478" w:rsidTr="00EA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A2478" w:rsidTr="00EA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291018112867</w:t>
            </w:r>
          </w:p>
        </w:tc>
      </w:tr>
      <w:tr w:rsidR="00EA2478" w:rsidTr="00EA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2478" w:rsidTr="00EA24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Nikhil Thangalla</w:t>
            </w:r>
          </w:p>
        </w:tc>
      </w:tr>
    </w:tbl>
    <w:p w:rsidR="00EA2478" w:rsidRDefault="00EA2478" w:rsidP="00EA24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2478" w:rsidRDefault="00EA2478" w:rsidP="00EA247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A2478" w:rsidRDefault="00EA2478" w:rsidP="00EA2478">
      <w:pPr>
        <w:spacing w:before="100" w:beforeAutospacing="1" w:after="100" w:afterAutospacing="1"/>
      </w:pPr>
      <w:r>
        <w:t> </w:t>
      </w:r>
    </w:p>
    <w:p w:rsidR="00EA2478" w:rsidRDefault="00EA2478" w:rsidP="00EA247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proof: Single.</w:t>
      </w:r>
    </w:p>
    <w:p w:rsidR="00EA2478" w:rsidRDefault="00EA2478" w:rsidP="00EA247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A2478" w:rsidRDefault="00EA2478" w:rsidP="00EA247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"/>
        <w:gridCol w:w="3153"/>
        <w:gridCol w:w="2330"/>
        <w:gridCol w:w="4015"/>
      </w:tblGrid>
      <w:tr w:rsidR="00EA2478" w:rsidTr="00EA2478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A2478" w:rsidTr="00EA247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 Neue" w:hAnsi="Helvetica Neue"/>
                <w:b/>
                <w:bCs/>
                <w:sz w:val="26"/>
                <w:szCs w:val="26"/>
              </w:rPr>
              <w:t>THANGN*085DU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478" w:rsidTr="00EA247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478" w:rsidTr="00EA247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02/09/2018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478" w:rsidTr="00EA247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478" w:rsidTr="00EA247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478" w:rsidTr="00EA2478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478" w:rsidRDefault="00EA247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2478" w:rsidTr="00EA2478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EA2478" w:rsidRDefault="00EA2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A2478" w:rsidRDefault="00EA2478" w:rsidP="00EA24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2478" w:rsidRDefault="00EA2478" w:rsidP="00EA2478"/>
    <w:p w:rsidR="00E25506" w:rsidRDefault="00E25506"/>
    <w:sectPr w:rsidR="00E25506" w:rsidSect="00E2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2732C"/>
    <w:multiLevelType w:val="multilevel"/>
    <w:tmpl w:val="6D3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2478"/>
    <w:rsid w:val="00E25506"/>
    <w:rsid w:val="00EA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2020-03-09T17:53:00Z</dcterms:created>
  <dcterms:modified xsi:type="dcterms:W3CDTF">2020-03-09T17:53:00Z</dcterms:modified>
</cp:coreProperties>
</file>