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80" w:rsidRDefault="00526880" w:rsidP="00526880"/>
    <w:p w:rsidR="00ED6886" w:rsidRDefault="00526880" w:rsidP="00526880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Nishanth</w:t>
      </w:r>
      <w:proofErr w:type="spellEnd"/>
      <w:r>
        <w:t> </w:t>
      </w:r>
      <w:r>
        <w:br/>
        <w:t xml:space="preserve">Last name : </w:t>
      </w:r>
      <w:proofErr w:type="spellStart"/>
      <w:r>
        <w:t>Medishetty</w:t>
      </w:r>
      <w:proofErr w:type="spellEnd"/>
      <w:r>
        <w:br/>
        <w:t xml:space="preserve">Current </w:t>
      </w:r>
      <w:proofErr w:type="spellStart"/>
      <w:r>
        <w:t>adress</w:t>
      </w:r>
      <w:proofErr w:type="spellEnd"/>
      <w:r>
        <w:t>: 198 Carlton Ave, Piscataway, NJ, 08854.</w:t>
      </w:r>
      <w:r>
        <w:br/>
        <w:t>Dob: 04/26/1993</w:t>
      </w:r>
      <w:r>
        <w:br/>
        <w:t>Occupation: Software Developer</w:t>
      </w:r>
      <w:r>
        <w:br/>
      </w:r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H1B</w:t>
      </w:r>
      <w:r>
        <w:br/>
      </w:r>
      <w:proofErr w:type="spellStart"/>
      <w:r>
        <w:t>Stimulu</w:t>
      </w:r>
      <w:proofErr w:type="spellEnd"/>
      <w:r>
        <w:t xml:space="preserve"> check received or not : Yes</w:t>
      </w:r>
      <w:r>
        <w:br/>
        <w:t>Stimulus amount how much u received : $1800.00</w:t>
      </w:r>
      <w:r>
        <w:br/>
        <w:t>SSN number: 754-50-9882</w:t>
      </w:r>
      <w:r>
        <w:br/>
        <w:t>Which state are u live in 2020: New Jersey</w:t>
      </w:r>
      <w:r>
        <w:br/>
        <w:t xml:space="preserve">Email </w:t>
      </w:r>
      <w:proofErr w:type="spellStart"/>
      <w:r>
        <w:t>adress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nishanth.medishetty7@gmail.com</w:t>
        </w:r>
      </w:hyperlink>
    </w:p>
    <w:p w:rsidR="00526880" w:rsidRDefault="00ED6886" w:rsidP="00526880">
      <w:r w:rsidRPr="00ED6886">
        <w:t>(510) 598-5991</w:t>
      </w:r>
      <w:r w:rsidR="00526880">
        <w:br w:type="textWrapping" w:clear="all"/>
      </w:r>
    </w:p>
    <w:p w:rsidR="00526880" w:rsidRDefault="00526880" w:rsidP="00526880"/>
    <w:p w:rsidR="002939F2" w:rsidRDefault="002939F2"/>
    <w:sectPr w:rsidR="002939F2" w:rsidSect="00293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880"/>
    <w:rsid w:val="002939F2"/>
    <w:rsid w:val="00526880"/>
    <w:rsid w:val="00CD4762"/>
    <w:rsid w:val="00E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hanth.medishetty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2021-02-18T16:46:00Z</dcterms:created>
  <dcterms:modified xsi:type="dcterms:W3CDTF">2021-03-28T17:41:00Z</dcterms:modified>
</cp:coreProperties>
</file>