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BC" w:rsidRDefault="007B11BC" w:rsidP="007B11BC">
      <w:r>
        <w:t>First name :Narendhar</w:t>
      </w:r>
    </w:p>
    <w:p w:rsidR="007B11BC" w:rsidRDefault="007B11BC" w:rsidP="007B11BC">
      <w:r>
        <w:t>Last name :Modugula</w:t>
      </w:r>
    </w:p>
    <w:p w:rsidR="007B11BC" w:rsidRDefault="007B11BC" w:rsidP="007B11BC"/>
    <w:p w:rsidR="007B11BC" w:rsidRDefault="007B11BC" w:rsidP="007B11BC">
      <w:r>
        <w:t>Dob:July 10, 1980</w:t>
      </w:r>
    </w:p>
    <w:p w:rsidR="007B11BC" w:rsidRDefault="007B11BC" w:rsidP="007B11BC">
      <w:r>
        <w:t xml:space="preserve">Email id :narendhar.modugula@gmail.com </w:t>
      </w:r>
    </w:p>
    <w:p w:rsidR="007B11BC" w:rsidRDefault="007B11BC" w:rsidP="007B11BC">
      <w:r>
        <w:t>Phone number:435 339 9493</w:t>
      </w:r>
    </w:p>
    <w:p w:rsidR="007B11BC" w:rsidRDefault="007B11BC" w:rsidP="007B11BC">
      <w:r>
        <w:t>In 2020 which state are u live in:PA</w:t>
      </w:r>
    </w:p>
    <w:p w:rsidR="007B11BC" w:rsidRDefault="007B11BC" w:rsidP="007B11BC">
      <w:r>
        <w:t>Have u received stimulus check:no</w:t>
      </w:r>
    </w:p>
    <w:p w:rsidR="007B11BC" w:rsidRDefault="007B11BC" w:rsidP="007B11BC">
      <w:r>
        <w:t>How much u received :</w:t>
      </w:r>
    </w:p>
    <w:p w:rsidR="007B11BC" w:rsidRDefault="007B11BC" w:rsidP="007B11BC">
      <w:r>
        <w:t>Current address:48 Drummers Ln, Wayne, PA, 19087</w:t>
      </w:r>
    </w:p>
    <w:p w:rsidR="007B11BC" w:rsidRDefault="007B11BC" w:rsidP="007B11BC">
      <w:r>
        <w:t>Vissa status:h1b</w:t>
      </w:r>
    </w:p>
    <w:p w:rsidR="007B11BC" w:rsidRDefault="007B11BC" w:rsidP="007B11BC">
      <w:r>
        <w:t>Marital status:married</w:t>
      </w:r>
    </w:p>
    <w:p w:rsidR="003C2E54" w:rsidRDefault="007B11BC" w:rsidP="007B11BC">
      <w:r>
        <w:t>occupation:software</w:t>
      </w:r>
    </w:p>
    <w:sectPr w:rsidR="003C2E54" w:rsidSect="003C2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B11BC"/>
    <w:rsid w:val="003C2E54"/>
    <w:rsid w:val="007B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2021-03-02T09:46:00Z</dcterms:created>
  <dcterms:modified xsi:type="dcterms:W3CDTF">2021-03-02T09:47:00Z</dcterms:modified>
</cp:coreProperties>
</file>