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12" w:rsidRDefault="00792012" w:rsidP="00792012"/>
    <w:p w:rsidR="00792012" w:rsidRDefault="00792012" w:rsidP="00792012">
      <w:r>
        <w:t xml:space="preserve">First </w:t>
      </w:r>
      <w:proofErr w:type="gramStart"/>
      <w:r>
        <w:t>name :</w:t>
      </w:r>
      <w:proofErr w:type="gramEnd"/>
      <w:r>
        <w:t xml:space="preserve"> Manas Kumar</w:t>
      </w:r>
    </w:p>
    <w:p w:rsidR="00792012" w:rsidRDefault="00792012" w:rsidP="00792012">
      <w:r>
        <w:t xml:space="preserve">Last </w:t>
      </w:r>
      <w:proofErr w:type="gramStart"/>
      <w:r>
        <w:t>name :</w:t>
      </w:r>
      <w:proofErr w:type="gramEnd"/>
      <w:r>
        <w:t xml:space="preserve"> Nayak</w:t>
      </w:r>
    </w:p>
    <w:p w:rsidR="00792012" w:rsidRDefault="00792012" w:rsidP="00792012">
      <w:proofErr w:type="spellStart"/>
      <w:r>
        <w:t>Ssn</w:t>
      </w:r>
      <w:proofErr w:type="spellEnd"/>
      <w:r>
        <w:t xml:space="preserve"> number: 740997336</w:t>
      </w:r>
    </w:p>
    <w:p w:rsidR="00792012" w:rsidRDefault="00792012" w:rsidP="00792012">
      <w:proofErr w:type="gramStart"/>
      <w:r>
        <w:t>Dob</w:t>
      </w:r>
      <w:proofErr w:type="gramEnd"/>
      <w:r>
        <w:t>: 07/17/1988</w:t>
      </w:r>
    </w:p>
    <w:p w:rsidR="00792012" w:rsidRDefault="00792012" w:rsidP="00792012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write2manas@gmail.com</w:t>
        </w:r>
      </w:hyperlink>
    </w:p>
    <w:p w:rsidR="00792012" w:rsidRDefault="00792012" w:rsidP="00792012">
      <w:r>
        <w:t>Phone number</w:t>
      </w:r>
      <w:proofErr w:type="gramStart"/>
      <w:r>
        <w:t>:612</w:t>
      </w:r>
      <w:proofErr w:type="gramEnd"/>
      <w:r>
        <w:t xml:space="preserve"> 355 9904</w:t>
      </w:r>
    </w:p>
    <w:p w:rsidR="00792012" w:rsidRDefault="00792012" w:rsidP="00792012">
      <w:r>
        <w:t>In 2020 which state are u live in: MN</w:t>
      </w:r>
    </w:p>
    <w:p w:rsidR="00792012" w:rsidRDefault="00792012" w:rsidP="00792012">
      <w:r>
        <w:t>Have u received stimulus check: received on Jan 4th</w:t>
      </w:r>
      <w:proofErr w:type="gramStart"/>
      <w:r>
        <w:t>,2021</w:t>
      </w:r>
      <w:proofErr w:type="gramEnd"/>
    </w:p>
    <w:p w:rsidR="00792012" w:rsidRDefault="00792012" w:rsidP="00792012">
      <w:r>
        <w:t xml:space="preserve">How much u </w:t>
      </w:r>
      <w:proofErr w:type="gramStart"/>
      <w:r>
        <w:t>received :</w:t>
      </w:r>
      <w:proofErr w:type="gramEnd"/>
      <w:r>
        <w:t xml:space="preserve"> $1200</w:t>
      </w:r>
    </w:p>
    <w:p w:rsidR="00792012" w:rsidRDefault="00792012" w:rsidP="00792012">
      <w:r>
        <w:t>Current address: 7200 York Ave S, Apt-309</w:t>
      </w:r>
      <w:proofErr w:type="gramStart"/>
      <w:r>
        <w:t>,Edina</w:t>
      </w:r>
      <w:proofErr w:type="gramEnd"/>
      <w:r>
        <w:t>, MN 55435.</w:t>
      </w:r>
    </w:p>
    <w:p w:rsidR="00792012" w:rsidRDefault="00792012" w:rsidP="00792012">
      <w:proofErr w:type="spellStart"/>
      <w:r>
        <w:t>Vissa</w:t>
      </w:r>
      <w:proofErr w:type="spellEnd"/>
      <w:r>
        <w:t xml:space="preserve"> status: H1-B</w:t>
      </w:r>
    </w:p>
    <w:p w:rsidR="00792012" w:rsidRDefault="00792012" w:rsidP="00792012">
      <w:r>
        <w:t>Marital status: Married</w:t>
      </w:r>
    </w:p>
    <w:p w:rsidR="00792012" w:rsidRDefault="00792012" w:rsidP="00792012"/>
    <w:p w:rsidR="002D7260" w:rsidRDefault="002D7260"/>
    <w:sectPr w:rsidR="002D7260" w:rsidSect="002D7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012"/>
    <w:rsid w:val="002D7260"/>
    <w:rsid w:val="0079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rite2man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Grizli777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2021-02-17T23:59:00Z</dcterms:created>
  <dcterms:modified xsi:type="dcterms:W3CDTF">2021-02-18T00:00:00Z</dcterms:modified>
</cp:coreProperties>
</file>