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8F" w:rsidRDefault="00CC00E1" w:rsidP="0042438F">
      <w:r>
        <w:t>LAST NAME: KOMERNENI</w:t>
      </w:r>
    </w:p>
    <w:p w:rsidR="00CC00E1" w:rsidRDefault="00CC00E1" w:rsidP="0042438F"/>
    <w:p w:rsidR="0042438F" w:rsidRDefault="00CC00E1" w:rsidP="0042438F">
      <w:r>
        <w:t>FIRST NAME: BHAVYA</w:t>
      </w:r>
    </w:p>
    <w:p w:rsidR="00CC00E1" w:rsidRDefault="00CC00E1" w:rsidP="0042438F"/>
    <w:p w:rsidR="0042438F" w:rsidRDefault="00CC00E1" w:rsidP="0042438F">
      <w:r>
        <w:t>CURRENT ADDRESS. *6 VANWAGENEN AVE, JERSEY CITY, NJ</w:t>
      </w:r>
    </w:p>
    <w:p w:rsidR="00CC00E1" w:rsidRDefault="00CC00E1" w:rsidP="0042438F"/>
    <w:p w:rsidR="0042438F" w:rsidRDefault="00CC00E1" w:rsidP="0042438F">
      <w:r>
        <w:t>DOB: 25TH JUNE 1993</w:t>
      </w:r>
    </w:p>
    <w:p w:rsidR="00CC00E1" w:rsidRDefault="00CC00E1" w:rsidP="0042438F"/>
    <w:p w:rsidR="0042438F" w:rsidRDefault="00CC00E1" w:rsidP="0042438F">
      <w:r>
        <w:t>OCCUPATION: SYSTEMS ENGINEER</w:t>
      </w:r>
    </w:p>
    <w:p w:rsidR="00CC00E1" w:rsidRDefault="00CC00E1" w:rsidP="0042438F"/>
    <w:p w:rsidR="0042438F" w:rsidRDefault="00CC00E1" w:rsidP="0042438F">
      <w:r>
        <w:t>VISA STATUS: H1</w:t>
      </w:r>
    </w:p>
    <w:p w:rsidR="00CC00E1" w:rsidRDefault="00CC00E1" w:rsidP="0042438F"/>
    <w:p w:rsidR="0042438F" w:rsidRDefault="00CC00E1" w:rsidP="0042438F">
      <w:r>
        <w:t>STIMULUS CHECK: NOT RECEIVED</w:t>
      </w:r>
    </w:p>
    <w:p w:rsidR="00CC00E1" w:rsidRDefault="00CC00E1" w:rsidP="0042438F"/>
    <w:p w:rsidR="0042438F" w:rsidRDefault="00CC00E1" w:rsidP="0042438F">
      <w:r>
        <w:t>STATE YOU LIVE IN : NEW JERSEY</w:t>
      </w:r>
    </w:p>
    <w:p w:rsidR="00CC00E1" w:rsidRDefault="00CC00E1" w:rsidP="0042438F"/>
    <w:p w:rsidR="0042438F" w:rsidRDefault="00CC00E1" w:rsidP="0042438F">
      <w:r>
        <w:t xml:space="preserve">EMAIL ADDRESS: </w:t>
      </w:r>
      <w:hyperlink r:id="rId4" w:history="1">
        <w:r>
          <w:rPr>
            <w:rStyle w:val="Hyperlink"/>
          </w:rPr>
          <w:t>BHAVYA.3175@GMAIL.COM</w:t>
        </w:r>
      </w:hyperlink>
    </w:p>
    <w:p w:rsidR="00CC00E1" w:rsidRDefault="00CC00E1" w:rsidP="0042438F"/>
    <w:p w:rsidR="0042438F" w:rsidRDefault="00CC00E1" w:rsidP="0042438F">
      <w:r>
        <w:t>PH NUMBER: 903-239-2179</w:t>
      </w:r>
    </w:p>
    <w:p w:rsidR="007512CF" w:rsidRDefault="007512CF"/>
    <w:sectPr w:rsidR="007512CF" w:rsidSect="00751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2438F"/>
    <w:rsid w:val="0042438F"/>
    <w:rsid w:val="007512CF"/>
    <w:rsid w:val="00806522"/>
    <w:rsid w:val="00CC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3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43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1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vya.317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>Grizli777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2021-01-21T18:01:00Z</dcterms:created>
  <dcterms:modified xsi:type="dcterms:W3CDTF">2021-01-21T20:39:00Z</dcterms:modified>
</cp:coreProperties>
</file>