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ED" w:rsidRDefault="00D238C9" w:rsidP="003900ED">
      <w:r>
        <w:t>PLEASE DO LEMME KNOW IF ANYTHING ELSE NEEDED FROM MY SIDE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3900ED" w:rsidTr="003900E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3900ED" w:rsidTr="003900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3900ED" w:rsidTr="003900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197096867</w:t>
            </w:r>
          </w:p>
        </w:tc>
      </w:tr>
      <w:tr w:rsidR="003900ED" w:rsidTr="003900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900ED" w:rsidTr="003900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SHARMILA GAYATHRI CHALASANI</w:t>
            </w:r>
          </w:p>
        </w:tc>
      </w:tr>
    </w:tbl>
    <w:p w:rsidR="003900ED" w:rsidRDefault="00D238C9" w:rsidP="003900E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900ED" w:rsidRDefault="003900ED" w:rsidP="003900E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2185"/>
        <w:gridCol w:w="2393"/>
      </w:tblGrid>
      <w:tr w:rsidR="003900ED" w:rsidTr="003900E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900ED" w:rsidTr="00390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K04-02-8985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00ED" w:rsidTr="00390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00ED" w:rsidTr="00390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JAN 27TH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00ED" w:rsidTr="00390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NOV 13TH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00ED" w:rsidTr="00390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00ED" w:rsidTr="00390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ED" w:rsidRDefault="00D238C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00ED" w:rsidRDefault="003900ED">
            <w:pPr>
              <w:rPr>
                <w:rFonts w:asciiTheme="minorHAnsi" w:hAnsiTheme="minorHAnsi"/>
              </w:rPr>
            </w:pPr>
          </w:p>
        </w:tc>
      </w:tr>
    </w:tbl>
    <w:p w:rsidR="00935CE5" w:rsidRDefault="00935CE5">
      <w:bookmarkStart w:id="0" w:name="_GoBack"/>
      <w:bookmarkEnd w:id="0"/>
    </w:p>
    <w:sectPr w:rsidR="00935CE5" w:rsidSect="0093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00ED"/>
    <w:rsid w:val="003900ED"/>
    <w:rsid w:val="00935CE5"/>
    <w:rsid w:val="00D2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EF518D-13A9-41CE-8443-49A8914F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>Grizli777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2020-02-11T22:14:00Z</dcterms:created>
  <dcterms:modified xsi:type="dcterms:W3CDTF">2020-02-13T19:24:00Z</dcterms:modified>
</cp:coreProperties>
</file>