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805" w:rsidRDefault="00EE6555" w:rsidP="00DA1805">
      <w:r>
        <w:t>FIRST NAME-SHARMILA GAYATHRI</w:t>
      </w:r>
    </w:p>
    <w:p w:rsidR="00DA1805" w:rsidRDefault="00EE6555" w:rsidP="00DA1805">
      <w:r>
        <w:t>LAST NAME-CHALASANI</w:t>
      </w:r>
    </w:p>
    <w:p w:rsidR="00DA1805" w:rsidRDefault="00EE6555" w:rsidP="00DA1805">
      <w:r>
        <w:t>CURRENT ADDRESS-13421 WOODSON ST</w:t>
      </w:r>
      <w:proofErr w:type="gramStart"/>
      <w:r>
        <w:t>,APT</w:t>
      </w:r>
      <w:proofErr w:type="gramEnd"/>
      <w:r>
        <w:t xml:space="preserve"> 2328,OVERLANDPARK,KANSAS-66209</w:t>
      </w:r>
    </w:p>
    <w:p w:rsidR="00DA1805" w:rsidRDefault="00EE6555" w:rsidP="00DA1805">
      <w:r>
        <w:t>VISA STATUS-OPT</w:t>
      </w:r>
    </w:p>
    <w:p w:rsidR="00DA1805" w:rsidRDefault="00EE6555" w:rsidP="00DA1805">
      <w:r>
        <w:t>DATE OF BIRTH-29TH AUGUST 1996</w:t>
      </w:r>
    </w:p>
    <w:p w:rsidR="00DA1805" w:rsidRDefault="00EE6555" w:rsidP="00DA1805">
      <w:r>
        <w:t>CONTACT NUM-(+1)5132383065</w:t>
      </w:r>
    </w:p>
    <w:p w:rsidR="00DA1805" w:rsidRDefault="00EE6555" w:rsidP="00DA1805">
      <w:r>
        <w:t>E MAIL ID-SHARMILAGAYATHRIC@GMAIL.COM</w:t>
      </w:r>
    </w:p>
    <w:p w:rsidR="00DA1805" w:rsidRDefault="00EE6555" w:rsidP="00DA1805">
      <w:r>
        <w:t>MARITAL STATUS-SINGLE</w:t>
      </w:r>
    </w:p>
    <w:p w:rsidR="00DA1805" w:rsidRDefault="00EE6555" w:rsidP="00DA1805">
      <w:r>
        <w:t>IN 2019 WHICH STATE ARE U IN</w:t>
      </w:r>
      <w:proofErr w:type="gramStart"/>
      <w:r>
        <w:t>?KANSAS</w:t>
      </w:r>
      <w:proofErr w:type="gramEnd"/>
    </w:p>
    <w:p w:rsidR="000B2CE8" w:rsidRDefault="00A67151" w:rsidP="00DA1805">
      <w:r>
        <w:t>STIMULUS RECIVED 1200,600</w:t>
      </w:r>
    </w:p>
    <w:p w:rsidR="00A67151" w:rsidRDefault="00A67151" w:rsidP="00DA1805"/>
    <w:sectPr w:rsidR="00A67151" w:rsidSect="000B2C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1805"/>
    <w:rsid w:val="000B2CE8"/>
    <w:rsid w:val="00A67151"/>
    <w:rsid w:val="00DA1805"/>
    <w:rsid w:val="00EE6555"/>
    <w:rsid w:val="00FC2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C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Rekha</cp:lastModifiedBy>
  <cp:revision>3</cp:revision>
  <dcterms:created xsi:type="dcterms:W3CDTF">2020-02-07T16:45:00Z</dcterms:created>
  <dcterms:modified xsi:type="dcterms:W3CDTF">2021-04-15T16:34:00Z</dcterms:modified>
</cp:coreProperties>
</file>