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A6" w:rsidRDefault="003D19A6" w:rsidP="003D19A6">
      <w:r>
        <w:t>GOPIGARI</w:t>
      </w:r>
    </w:p>
    <w:p w:rsidR="003D19A6" w:rsidRDefault="003D19A6" w:rsidP="003D19A6">
      <w:r>
        <w:t>VINAY SAI</w:t>
      </w:r>
    </w:p>
    <w:p w:rsidR="003D19A6" w:rsidRDefault="003D19A6" w:rsidP="003D19A6">
      <w:r>
        <w:t>06/04/1992</w:t>
      </w:r>
    </w:p>
    <w:p w:rsidR="003D19A6" w:rsidRDefault="003D19A6" w:rsidP="003D19A6">
      <w:r>
        <w:t>VINAY.GOPIGARI@GMAIL.COM</w:t>
      </w:r>
    </w:p>
    <w:p w:rsidR="003D19A6" w:rsidRDefault="003D19A6" w:rsidP="003D19A6">
      <w:r>
        <w:t>(201) 932-6485</w:t>
      </w:r>
    </w:p>
    <w:p w:rsidR="003D19A6" w:rsidRDefault="003D19A6" w:rsidP="003D19A6">
      <w:r>
        <w:t>NORTH CAROLINA</w:t>
      </w:r>
    </w:p>
    <w:p w:rsidR="00E92558" w:rsidRDefault="00E92558" w:rsidP="00E92558">
      <w:r>
        <w:t>Address: 9836 N MacArthur Blvd, APT#2108-1,</w:t>
      </w:r>
    </w:p>
    <w:p w:rsidR="00E92558" w:rsidRDefault="00E92558" w:rsidP="00E92558">
      <w:proofErr w:type="spellStart"/>
      <w:r>
        <w:t>Iriving</w:t>
      </w:r>
      <w:proofErr w:type="spellEnd"/>
      <w:r>
        <w:t>,</w:t>
      </w:r>
    </w:p>
    <w:p w:rsidR="00E92558" w:rsidRDefault="00E92558" w:rsidP="00E92558">
      <w:r>
        <w:t xml:space="preserve">Texas. </w:t>
      </w:r>
    </w:p>
    <w:p w:rsidR="00587C7D" w:rsidRDefault="00E92558" w:rsidP="00E92558">
      <w:r>
        <w:t>75063</w:t>
      </w:r>
      <w:r w:rsidR="003D19A6">
        <w:t>SOFTWARE ENGINEER</w:t>
      </w:r>
    </w:p>
    <w:p w:rsidR="00D43D86" w:rsidRDefault="00D43D86" w:rsidP="00587C7D"/>
    <w:p w:rsidR="00587C7D" w:rsidRDefault="00587C7D" w:rsidP="00587C7D"/>
    <w:sectPr w:rsidR="00587C7D" w:rsidSect="00CB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C7D"/>
    <w:rsid w:val="003D19A6"/>
    <w:rsid w:val="00587C7D"/>
    <w:rsid w:val="008F02B7"/>
    <w:rsid w:val="00CB1514"/>
    <w:rsid w:val="00D43D86"/>
    <w:rsid w:val="00E576FF"/>
    <w:rsid w:val="00E9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Rekha</cp:lastModifiedBy>
  <cp:revision>4</cp:revision>
  <dcterms:created xsi:type="dcterms:W3CDTF">2020-02-06T23:50:00Z</dcterms:created>
  <dcterms:modified xsi:type="dcterms:W3CDTF">2021-03-29T16:55:00Z</dcterms:modified>
</cp:coreProperties>
</file>