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38" w:rsidRDefault="007F7C38" w:rsidP="007F7C38"/>
    <w:p w:rsidR="007F7C38" w:rsidRDefault="007F7C38" w:rsidP="007F7C38">
      <w:r>
        <w:t>FIRST NAME-NAVEENA REDDY</w:t>
      </w:r>
    </w:p>
    <w:p w:rsidR="007F7C38" w:rsidRDefault="007F7C38" w:rsidP="007F7C38">
      <w:r>
        <w:t>LAST NAME-CHAMALA</w:t>
      </w:r>
    </w:p>
    <w:p w:rsidR="007F7C38" w:rsidRDefault="007F7C38" w:rsidP="007F7C38">
      <w:r>
        <w:t>DOB-12/25/1993</w:t>
      </w:r>
    </w:p>
    <w:p w:rsidR="007F7C38" w:rsidRDefault="007F7C38" w:rsidP="007F7C38">
      <w:r>
        <w:t>MARITAL STATUS-SINGLE</w:t>
      </w:r>
    </w:p>
    <w:p w:rsidR="007F7C38" w:rsidRDefault="007F7C38" w:rsidP="007F7C38">
      <w:r>
        <w:t>VISA STATUS-H1</w:t>
      </w:r>
    </w:p>
    <w:p w:rsidR="007F7C38" w:rsidRDefault="007F7C38" w:rsidP="007F7C38">
      <w:r>
        <w:t>FILING STATUS-</w:t>
      </w:r>
    </w:p>
    <w:p w:rsidR="007F7C38" w:rsidRDefault="007F7C38" w:rsidP="007F7C38">
      <w:r>
        <w:t xml:space="preserve">E MAIL </w:t>
      </w:r>
      <w:hyperlink r:id="rId4" w:history="1">
        <w:r>
          <w:rPr>
            <w:rStyle w:val="Hyperlink"/>
          </w:rPr>
          <w:t>ID-NAVEENAREDDY1225@GMAIL.COM</w:t>
        </w:r>
      </w:hyperlink>
    </w:p>
    <w:p w:rsidR="007F7C38" w:rsidRDefault="007F7C38" w:rsidP="007F7C38">
      <w:r>
        <w:t>CONTACT NUMBER-203-5037211</w:t>
      </w:r>
    </w:p>
    <w:p w:rsidR="007F7C38" w:rsidRDefault="007F7C38" w:rsidP="007F7C38">
      <w:r>
        <w:t>CURRENT ADDRESS -86-45 MIDLAND PARKWAY, JAMAICA NY 11432</w:t>
      </w:r>
    </w:p>
    <w:p w:rsidR="007F7C38" w:rsidRDefault="007F7C38" w:rsidP="007F7C38">
      <w:r>
        <w:t>STATES LIVED IN 2020-CT, NJ, NY</w:t>
      </w:r>
    </w:p>
    <w:p w:rsidR="007F7C38" w:rsidRDefault="007F7C38" w:rsidP="007F7C38">
      <w:r>
        <w:t xml:space="preserve">STIMULUS CHEQUE </w:t>
      </w:r>
      <w:proofErr w:type="gramStart"/>
      <w:r>
        <w:t>RECEIVED  (</w:t>
      </w:r>
      <w:proofErr w:type="gramEnd"/>
      <w:r>
        <w:t>YES/NO) -YES</w:t>
      </w:r>
    </w:p>
    <w:p w:rsidR="00000000" w:rsidRDefault="007F7C3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7C38"/>
    <w:rsid w:val="007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naveenareddy12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2021-01-19T16:28:00Z</dcterms:created>
  <dcterms:modified xsi:type="dcterms:W3CDTF">2021-01-19T16:28:00Z</dcterms:modified>
</cp:coreProperties>
</file>