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ACD74" w14:textId="5F948820" w:rsidR="000561FE" w:rsidRDefault="000561FE" w:rsidP="000561FE">
      <w:r>
        <w:t>FIRST NAME-MOUNIKA</w:t>
      </w:r>
    </w:p>
    <w:p w14:paraId="7228961B" w14:textId="3AFB20AE" w:rsidR="000561FE" w:rsidRDefault="000561FE" w:rsidP="000561FE">
      <w:r>
        <w:t>LAST NAME- DANALA</w:t>
      </w:r>
    </w:p>
    <w:p w14:paraId="1A138824" w14:textId="531095B5" w:rsidR="000561FE" w:rsidRDefault="000561FE" w:rsidP="000561FE">
      <w:r>
        <w:t>DOB- 09/20/1993</w:t>
      </w:r>
    </w:p>
    <w:p w14:paraId="7A5A8A24" w14:textId="09B33EBD" w:rsidR="000561FE" w:rsidRDefault="000561FE" w:rsidP="000561FE">
      <w:r>
        <w:t xml:space="preserve">MARITAL STATUS- SINGLE </w:t>
      </w:r>
    </w:p>
    <w:p w14:paraId="7E7288B3" w14:textId="43BDF3A1" w:rsidR="000561FE" w:rsidRDefault="000561FE" w:rsidP="000561FE">
      <w:r>
        <w:t>VISA STATUS- H1B</w:t>
      </w:r>
    </w:p>
    <w:p w14:paraId="0AF34486" w14:textId="2E34C4EE" w:rsidR="000561FE" w:rsidRDefault="000561FE" w:rsidP="000561FE">
      <w:r>
        <w:t>FILING STATUS-</w:t>
      </w:r>
    </w:p>
    <w:p w14:paraId="31988825" w14:textId="2624C2A6" w:rsidR="000561FE" w:rsidRDefault="000561FE" w:rsidP="000561FE">
      <w:r>
        <w:t>E MAIL ID-MOUNIKA.DHANALA@GMAIL.COM</w:t>
      </w:r>
    </w:p>
    <w:p w14:paraId="43ABC783" w14:textId="624EA595" w:rsidR="000561FE" w:rsidRDefault="000561FE" w:rsidP="000561FE">
      <w:r>
        <w:t>CONTACT NUMBER-2485169679</w:t>
      </w:r>
    </w:p>
    <w:p w14:paraId="3011BECA" w14:textId="0BD5CF25" w:rsidR="000561FE" w:rsidRDefault="000561FE" w:rsidP="000561FE">
      <w:r>
        <w:t>CURRENT ADDRESS : 12914 GERONIMO LN NORWALK CA 90650</w:t>
      </w:r>
    </w:p>
    <w:p w14:paraId="678B551C" w14:textId="33542E83" w:rsidR="00996B35" w:rsidRDefault="000561FE" w:rsidP="000561FE">
      <w:r>
        <w:t>STATES LIVED IN 2020 : CA</w:t>
      </w:r>
    </w:p>
    <w:p w14:paraId="3F891E06" w14:textId="0A519C22" w:rsidR="00C0784D" w:rsidRDefault="00C0784D" w:rsidP="000561FE"/>
    <w:p w14:paraId="77DF708E" w14:textId="51EDFE3B" w:rsidR="00C0784D" w:rsidRDefault="00C0784D" w:rsidP="000561FE"/>
    <w:p w14:paraId="323F0702" w14:textId="4ABAFC6C" w:rsidR="00C0784D" w:rsidRDefault="00C0784D" w:rsidP="000561FE">
      <w:r>
        <w:t>STIMULUS CHEQUE: NO RECEIVED TWO CHEQUES</w:t>
      </w:r>
    </w:p>
    <w:sectPr w:rsidR="00C078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D5"/>
    <w:rsid w:val="000561FE"/>
    <w:rsid w:val="004C12D5"/>
    <w:rsid w:val="00996B35"/>
    <w:rsid w:val="00C0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55895"/>
  <w15:chartTrackingRefBased/>
  <w15:docId w15:val="{82C54EB3-A9EA-4CBE-BCB3-95CD7261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2021-01-19T20:42:00Z</dcterms:created>
  <dcterms:modified xsi:type="dcterms:W3CDTF">2021-01-19T20:43:00Z</dcterms:modified>
</cp:coreProperties>
</file>