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97" w:rsidRDefault="00D80F97" w:rsidP="00D80F9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0F97" w:rsidTr="00D80F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D80F97" w:rsidTr="00D80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D80F97" w:rsidTr="00D80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518006431479</w:t>
            </w:r>
          </w:p>
        </w:tc>
      </w:tr>
      <w:tr w:rsidR="00D80F97" w:rsidTr="00D80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D80F97" w:rsidTr="00D80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97" w:rsidRDefault="00D80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NADIPELLI MANOJ KUMAR</w:t>
            </w:r>
          </w:p>
        </w:tc>
      </w:tr>
    </w:tbl>
    <w:p w:rsidR="001D268A" w:rsidRDefault="001D268A" w:rsidP="001D268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5"/>
        <w:gridCol w:w="2415"/>
      </w:tblGrid>
      <w:tr w:rsidR="001D268A" w:rsidTr="001D26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268A" w:rsidTr="001D2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L7834716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68A" w:rsidTr="001D2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Andhra Pradesh, India( Actually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68A" w:rsidTr="001D2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March 10th, 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68A" w:rsidTr="001D2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March 9th,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68A" w:rsidTr="001D2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68A" w:rsidTr="001D2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8A" w:rsidRDefault="001D26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268A" w:rsidRDefault="001D268A" w:rsidP="001D268A"/>
    <w:p w:rsidR="001D268A" w:rsidRDefault="001D268A" w:rsidP="001D268A">
      <w:r>
        <w:t>Thanks,</w:t>
      </w:r>
    </w:p>
    <w:p w:rsidR="001D268A" w:rsidRDefault="001D268A" w:rsidP="001D268A">
      <w:proofErr w:type="spellStart"/>
      <w:r>
        <w:t>Manoj</w:t>
      </w:r>
      <w:proofErr w:type="spellEnd"/>
    </w:p>
    <w:p w:rsidR="001D268A" w:rsidRDefault="001D268A" w:rsidP="001D268A"/>
    <w:p w:rsidR="001D268A" w:rsidRDefault="001D268A" w:rsidP="001D268A">
      <w:r>
        <w:t xml:space="preserve">On Thu, Apr 22, 2021 at 3:33 PM </w:t>
      </w:r>
      <w:proofErr w:type="spellStart"/>
      <w:r>
        <w:t>Manoj</w:t>
      </w:r>
      <w:proofErr w:type="spellEnd"/>
      <w:r>
        <w:t xml:space="preserve"> Kumar &lt;</w:t>
      </w:r>
      <w:hyperlink r:id="rId4" w:history="1">
        <w:r>
          <w:rPr>
            <w:rStyle w:val="Hyperlink"/>
          </w:rPr>
          <w:t>manoj.58985@gmail.com</w:t>
        </w:r>
      </w:hyperlink>
      <w:r>
        <w:t>&gt; wrote:</w:t>
      </w:r>
    </w:p>
    <w:p w:rsidR="001D268A" w:rsidRDefault="001D268A" w:rsidP="001D268A">
      <w:r>
        <w:t>Hi </w:t>
      </w:r>
      <w:proofErr w:type="spellStart"/>
      <w:r>
        <w:t>Bhagya</w:t>
      </w:r>
      <w:proofErr w:type="spellEnd"/>
      <w:r>
        <w:t>,</w:t>
      </w:r>
    </w:p>
    <w:p w:rsidR="001D268A" w:rsidRDefault="001D268A" w:rsidP="001D268A"/>
    <w:p w:rsidR="001D268A" w:rsidRDefault="001D268A" w:rsidP="001D268A">
      <w:r>
        <w:t>Please find my details below.</w:t>
      </w:r>
    </w:p>
    <w:p w:rsidR="001D268A" w:rsidRDefault="001D268A" w:rsidP="001D268A"/>
    <w:p w:rsidR="001D268A" w:rsidRDefault="001D268A" w:rsidP="001D268A"/>
    <w:sectPr w:rsidR="001D268A" w:rsidSect="00F6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D80F97"/>
    <w:rsid w:val="001D268A"/>
    <w:rsid w:val="00D80F97"/>
    <w:rsid w:val="00F6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.589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2021-04-22T19:36:00Z</dcterms:created>
  <dcterms:modified xsi:type="dcterms:W3CDTF">2021-04-22T22:50:00Z</dcterms:modified>
</cp:coreProperties>
</file>