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74" w:rsidRDefault="00105074" w:rsidP="00105074">
      <w:r>
        <w:t>FirstName: Madhusudhan</w:t>
      </w:r>
    </w:p>
    <w:p w:rsidR="00105074" w:rsidRDefault="00105074" w:rsidP="00105074">
      <w:r>
        <w:t>LastName: Dharma</w:t>
      </w:r>
    </w:p>
    <w:p w:rsidR="00105074" w:rsidRDefault="00105074" w:rsidP="00105074">
      <w:r>
        <w:t>Current Address: 2650 Winchester Woods, Apt G, Wooster, Ohio 44691</w:t>
      </w:r>
    </w:p>
    <w:p w:rsidR="00105074" w:rsidRDefault="00105074" w:rsidP="00105074">
      <w:r>
        <w:t>DOB: Dec 7th 1990</w:t>
      </w:r>
    </w:p>
    <w:p w:rsidR="00105074" w:rsidRDefault="00105074" w:rsidP="00105074">
      <w:r>
        <w:t>Occupation: Applications Developer</w:t>
      </w:r>
    </w:p>
    <w:p w:rsidR="00105074" w:rsidRDefault="00105074" w:rsidP="00105074">
      <w:r>
        <w:t>Visa : H1B</w:t>
      </w:r>
    </w:p>
    <w:p w:rsidR="00105074" w:rsidRDefault="00105074" w:rsidP="00105074">
      <w:r>
        <w:t>SSN: 210-85-7732</w:t>
      </w:r>
    </w:p>
    <w:p w:rsidR="00105074" w:rsidRDefault="00105074" w:rsidP="00105074">
      <w:r>
        <w:t>Living in : OHIO</w:t>
      </w:r>
    </w:p>
    <w:p w:rsidR="00105074" w:rsidRDefault="00105074" w:rsidP="00105074">
      <w:r>
        <w:t>email: mdharma06@gmail.com</w:t>
      </w:r>
    </w:p>
    <w:p w:rsidR="00105074" w:rsidRDefault="00105074" w:rsidP="00105074">
      <w:r>
        <w:t>Marital Status: Single</w:t>
      </w:r>
    </w:p>
    <w:p w:rsidR="00104DEB" w:rsidRDefault="00105074" w:rsidP="00105074">
      <w:r>
        <w:t>Stimlus amount 1st Check: $1200</w:t>
      </w:r>
    </w:p>
    <w:sectPr w:rsidR="00104DEB" w:rsidSect="0010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5074"/>
    <w:rsid w:val="00104DEB"/>
    <w:rsid w:val="0010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2021-02-23T18:35:00Z</dcterms:created>
  <dcterms:modified xsi:type="dcterms:W3CDTF">2021-02-23T18:35:00Z</dcterms:modified>
</cp:coreProperties>
</file>