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C2" w:rsidRDefault="009F7902" w:rsidP="005C1DC2">
      <w:r>
        <w:t>FIRST NAME : GAYATHRI</w:t>
      </w:r>
    </w:p>
    <w:p w:rsidR="005C1DC2" w:rsidRDefault="009F7902" w:rsidP="005C1DC2">
      <w:r>
        <w:t xml:space="preserve">LAST NAME : SURESH </w:t>
      </w:r>
    </w:p>
    <w:p w:rsidR="005C1DC2" w:rsidRDefault="009F7902" w:rsidP="005C1DC2">
      <w:r>
        <w:t>CURRENT ADRESS: 4723 SHEBOYGAN AVENUE APT 209 MADISON WISCONSIN 53705</w:t>
      </w:r>
    </w:p>
    <w:p w:rsidR="005C1DC2" w:rsidRDefault="009F7902" w:rsidP="005C1DC2">
      <w:r>
        <w:t>DOB: SEP 08 1993</w:t>
      </w:r>
    </w:p>
    <w:p w:rsidR="005C1DC2" w:rsidRDefault="009F7902" w:rsidP="005C1DC2">
      <w:r>
        <w:t>OCCUPATION: SOFTWARE DEVELOPER</w:t>
      </w:r>
    </w:p>
    <w:p w:rsidR="005C1DC2" w:rsidRDefault="009F7902" w:rsidP="005C1DC2">
      <w:r>
        <w:t xml:space="preserve">VISSA STATUS :-H1B </w:t>
      </w:r>
    </w:p>
    <w:p w:rsidR="005C1DC2" w:rsidRDefault="009F7902" w:rsidP="005C1DC2">
      <w:r>
        <w:t>STIMULU CHECK RECEIVED OR NOT :YES</w:t>
      </w:r>
    </w:p>
    <w:p w:rsidR="005C1DC2" w:rsidRDefault="009F7902" w:rsidP="005C1DC2">
      <w:r>
        <w:t>STIMULUS AMOUNT HOW MUCH U RECEIVED :600</w:t>
      </w:r>
    </w:p>
    <w:p w:rsidR="00BE14D0" w:rsidRDefault="009F7902" w:rsidP="005C1DC2">
      <w:r>
        <w:t>WHICH STATE ARE U LIVE IN 2020: NEW JERSEY AND WISCONSIN</w:t>
      </w:r>
    </w:p>
    <w:p w:rsidR="009F7902" w:rsidRDefault="009F7902" w:rsidP="005C1DC2"/>
    <w:sectPr w:rsidR="009F7902" w:rsidSect="00BE1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1DC2"/>
    <w:rsid w:val="005C1DC2"/>
    <w:rsid w:val="009F7902"/>
    <w:rsid w:val="00BE14D0"/>
    <w:rsid w:val="00C7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2021-01-23T09:39:00Z</dcterms:created>
  <dcterms:modified xsi:type="dcterms:W3CDTF">2021-01-22T22:53:00Z</dcterms:modified>
</cp:coreProperties>
</file>