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B4" w:rsidRDefault="009F67B4" w:rsidP="009F67B4">
      <w:r>
        <w:t>first name : Karthik Chowdary</w:t>
      </w:r>
    </w:p>
    <w:p w:rsidR="009F67B4" w:rsidRDefault="009F67B4" w:rsidP="009F67B4">
      <w:r>
        <w:t>Last name : Swarna Venkata Sai</w:t>
      </w:r>
    </w:p>
    <w:p w:rsidR="009F67B4" w:rsidRDefault="009F67B4" w:rsidP="009F67B4">
      <w:r>
        <w:t>Current adress: 2442 Amantea Way, Dublin, CA 94568</w:t>
      </w:r>
    </w:p>
    <w:p w:rsidR="009F67B4" w:rsidRDefault="009F67B4" w:rsidP="009F67B4">
      <w:r>
        <w:t>Dob: 6th September, 1996</w:t>
      </w:r>
    </w:p>
    <w:p w:rsidR="009F67B4" w:rsidRDefault="009F67B4" w:rsidP="009F67B4">
      <w:r>
        <w:t>Occupation: Senior Systems Software Engineer</w:t>
      </w:r>
    </w:p>
    <w:p w:rsidR="009F67B4" w:rsidRDefault="009F67B4" w:rsidP="009F67B4">
      <w:r>
        <w:t>Vissa status : H1B</w:t>
      </w:r>
    </w:p>
    <w:p w:rsidR="009F67B4" w:rsidRDefault="009F67B4" w:rsidP="009F67B4">
      <w:r>
        <w:t>Stimulu check received or not : No</w:t>
      </w:r>
    </w:p>
    <w:p w:rsidR="009F67B4" w:rsidRDefault="009F67B4" w:rsidP="009F67B4">
      <w:r>
        <w:t>Stimulus amount how much u received : NA</w:t>
      </w:r>
    </w:p>
    <w:p w:rsidR="009F67B4" w:rsidRDefault="009F67B4" w:rsidP="009F67B4">
      <w:r>
        <w:t>SSN number: 747058803</w:t>
      </w:r>
    </w:p>
    <w:p w:rsidR="009F67B4" w:rsidRDefault="009F67B4" w:rsidP="009F67B4">
      <w:r>
        <w:t>Which state are u live in 2020: California</w:t>
      </w:r>
    </w:p>
    <w:p w:rsidR="009F67B4" w:rsidRDefault="009F67B4" w:rsidP="009F67B4">
      <w:r>
        <w:t>Email adress: svskarthikchowdary@gmail.com</w:t>
      </w:r>
    </w:p>
    <w:p w:rsidR="003F3847" w:rsidRDefault="009F67B4" w:rsidP="009F67B4">
      <w:r>
        <w:t xml:space="preserve"> </w:t>
      </w:r>
      <w:hyperlink r:id="rId4" w:history="1">
        <w:r w:rsidR="00CE5D74" w:rsidRPr="005F07CB">
          <w:rPr>
            <w:rStyle w:val="Hyperlink"/>
          </w:rPr>
          <w:t>rekha@gtaxfile.com</w:t>
        </w:r>
      </w:hyperlink>
    </w:p>
    <w:p w:rsidR="00CE5D74" w:rsidRDefault="00CE5D74" w:rsidP="009F67B4">
      <w:r>
        <w:t>5136418755</w:t>
      </w:r>
    </w:p>
    <w:sectPr w:rsidR="00CE5D74" w:rsidSect="003F3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F67B4"/>
    <w:rsid w:val="003F3847"/>
    <w:rsid w:val="009F67B4"/>
    <w:rsid w:val="00CE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5D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2021-04-14T23:33:00Z</dcterms:created>
  <dcterms:modified xsi:type="dcterms:W3CDTF">2021-04-14T23:36:00Z</dcterms:modified>
</cp:coreProperties>
</file>