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65" w:rsidRDefault="006D5B65" w:rsidP="006D5B65"/>
    <w:p w:rsidR="006D5B65" w:rsidRDefault="006D5B65" w:rsidP="006D5B65">
      <w:r>
        <w:t>First Name : Latha </w:t>
      </w:r>
    </w:p>
    <w:p w:rsidR="006D5B65" w:rsidRDefault="006D5B65" w:rsidP="006D5B65">
      <w:r>
        <w:t>Last Name : Vemula </w:t>
      </w:r>
    </w:p>
    <w:p w:rsidR="006D5B65" w:rsidRDefault="006D5B65" w:rsidP="006D5B65">
      <w:r>
        <w:t>Current Address : 1614 Mosaic Way, Smyrna, GA, 30080 </w:t>
      </w:r>
    </w:p>
    <w:p w:rsidR="006D5B65" w:rsidRDefault="006D5B65" w:rsidP="006D5B65">
      <w:r>
        <w:t>DOB : 7/27/1994 </w:t>
      </w:r>
    </w:p>
    <w:p w:rsidR="006D5B65" w:rsidRDefault="006D5B65" w:rsidP="006D5B65">
      <w:r>
        <w:t>Occupation : Software Engineer </w:t>
      </w:r>
    </w:p>
    <w:p w:rsidR="006D5B65" w:rsidRDefault="006D5B65" w:rsidP="006D5B65">
      <w:r>
        <w:t>Visa Status : H1B</w:t>
      </w:r>
    </w:p>
    <w:p w:rsidR="006D5B65" w:rsidRDefault="006D5B65" w:rsidP="006D5B65">
      <w:r>
        <w:t>Stimulus Check Received or Not : Yes </w:t>
      </w:r>
    </w:p>
    <w:p w:rsidR="006D5B65" w:rsidRDefault="006D5B65" w:rsidP="006D5B65">
      <w:r>
        <w:t>Stimulus Check Amount Received : 1200(First Stimulus Check) + 600 (Second Stimulus Check)</w:t>
      </w:r>
    </w:p>
    <w:p w:rsidR="006D5B65" w:rsidRDefault="006D5B65" w:rsidP="006D5B65">
      <w:r>
        <w:t>SSN Number : 047-73-7337</w:t>
      </w:r>
    </w:p>
    <w:p w:rsidR="006D5B65" w:rsidRDefault="006D5B65" w:rsidP="006D5B65">
      <w:r>
        <w:t>Which State are u live in 2020 : GA</w:t>
      </w:r>
    </w:p>
    <w:p w:rsidR="006D5B65" w:rsidRDefault="006D5B65" w:rsidP="006D5B65">
      <w:r>
        <w:t xml:space="preserve">Email Address : </w:t>
      </w:r>
      <w:hyperlink r:id="rId4" w:history="1">
        <w:r>
          <w:rPr>
            <w:rStyle w:val="Hyperlink"/>
          </w:rPr>
          <w:t>vemulalata27@gmail.com</w:t>
        </w:r>
      </w:hyperlink>
    </w:p>
    <w:p w:rsidR="006D5B65" w:rsidRDefault="006D5B65" w:rsidP="006D5B65"/>
    <w:p w:rsidR="003955E9" w:rsidRDefault="003955E9"/>
    <w:sectPr w:rsidR="003955E9" w:rsidSect="0039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5B65"/>
    <w:rsid w:val="003955E9"/>
    <w:rsid w:val="006D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mulalata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2021-02-11T22:29:00Z</dcterms:created>
  <dcterms:modified xsi:type="dcterms:W3CDTF">2021-02-11T22:29:00Z</dcterms:modified>
</cp:coreProperties>
</file>