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FIRST NAME- RAJASHEKAR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LAST NAME- MATTA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CURRENT ADDRESS- 12370 ALAMEDA TRACE CIRCLE, APT 732, AUSTIN, TX - 78727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VISA STATUS- H1B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DATE OF BIRTH- 09/27/1982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CONTACT NUM- 720-234-1821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 xml:space="preserve">E MAIL ID- </w:t>
      </w:r>
      <w:hyperlink r:id="rId4" w:history="1">
        <w:r>
          <w:rPr>
            <w:rStyle w:val="Hyperlink"/>
            <w:rFonts w:ascii="Book Antiqua" w:hAnsi="Book Antiqua"/>
          </w:rPr>
          <w:t>SHEKAR2891@GMAIL.COM</w:t>
        </w:r>
      </w:hyperlink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MARITAL STATUS- MARRIED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IN 2019 WHICH STATE ARE U IN? TEXAS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ANY MEDICAL EXPENSES- YES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ANY LOAN IN INDIA OR US- NO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BOUGHT ANY ASSESTS LIKE PHONE LAPTOP? YES (PHONE)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OCCUPATION- IT </w:t>
      </w:r>
    </w:p>
    <w:p w:rsidR="001E2F10" w:rsidRDefault="008560F0" w:rsidP="001E2F10">
      <w:pPr>
        <w:spacing w:before="100" w:beforeAutospacing="1" w:after="100" w:afterAutospacing="1"/>
      </w:pPr>
      <w:r>
        <w:t>SPOUSE DETAILS: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 xml:space="preserve">FIRST NAME- KARUNASREE 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LAST NAME- </w:t>
      </w:r>
      <w:r>
        <w:t>MATTA 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SSN/ITIN- </w:t>
      </w:r>
      <w:r>
        <w:t>951-96-2457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CURRENT ADDRESS- 12370 ALAMEDA TRACE CIRCLE, APT 732, AUSTIN, TX-78727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VISA STATUS- H4 DEPENDENT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DATE OF BIRTH- 12/27/1987</w:t>
      </w:r>
    </w:p>
    <w:p w:rsidR="001E2F10" w:rsidRDefault="001E2F10" w:rsidP="001E2F10">
      <w:pPr>
        <w:spacing w:before="100" w:beforeAutospacing="1" w:after="100" w:afterAutospacing="1"/>
      </w:pPr>
    </w:p>
    <w:p w:rsidR="001E2F10" w:rsidRDefault="008560F0" w:rsidP="001E2F10">
      <w:pPr>
        <w:spacing w:before="100" w:beforeAutospacing="1" w:after="100" w:afterAutospacing="1"/>
      </w:pPr>
      <w:r>
        <w:t>FIRST KID DETAILS: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FIRST NAME- HARTEIJ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LAST NAME- </w:t>
      </w:r>
      <w:r>
        <w:t>MATTA 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SSN/ITIN- </w:t>
      </w:r>
      <w:r>
        <w:rPr>
          <w:rFonts w:ascii="Calibri" w:hAnsi="Calibri" w:cs="Calibri"/>
          <w:b/>
          <w:bCs/>
          <w:color w:val="000000"/>
          <w:spacing w:val="-3"/>
        </w:rPr>
        <w:t>957-96-8990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CURRENT ADDRESS- 12370 ALAMEDA TRACE CIRCLE, APT 732, AUSTIN, TX-78727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VISA STATUS- H4 DEPENDENT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DATE OF BIRTH- 01/12/2015</w:t>
      </w:r>
    </w:p>
    <w:p w:rsidR="001E2F10" w:rsidRDefault="001E2F10" w:rsidP="001E2F10">
      <w:pPr>
        <w:spacing w:before="100" w:beforeAutospacing="1" w:after="100" w:afterAutospacing="1"/>
      </w:pPr>
    </w:p>
    <w:p w:rsidR="001E2F10" w:rsidRDefault="008560F0" w:rsidP="001E2F10">
      <w:pPr>
        <w:spacing w:before="100" w:beforeAutospacing="1" w:after="100" w:afterAutospacing="1"/>
      </w:pPr>
      <w:r>
        <w:t>SECOND KID DETAILS: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FIRST NAME- SAATHVIKA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LAST NAME- </w:t>
      </w:r>
      <w:r>
        <w:t>MATTA 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SSN/ITIN- </w:t>
      </w:r>
      <w:bookmarkStart w:id="0" w:name="_GoBack"/>
      <w:bookmarkEnd w:id="0"/>
      <w:r w:rsidR="00E23434" w:rsidRPr="00E23434">
        <w:rPr>
          <w:rFonts w:ascii="Book Antiqua" w:hAnsi="Book Antiqua"/>
        </w:rPr>
        <w:t>974-94-9688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CURRENT ADDRESS- 12370 ALAMEDA TRACE CIRCLE, APT 732, AUSTIN, TX-78727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VISA STATUS- H4 DEPENDENT</w:t>
      </w:r>
    </w:p>
    <w:p w:rsidR="001E2F10" w:rsidRDefault="008560F0" w:rsidP="001E2F10">
      <w:pPr>
        <w:spacing w:before="100" w:beforeAutospacing="1" w:after="100" w:afterAutospacing="1"/>
      </w:pPr>
      <w:r>
        <w:rPr>
          <w:rFonts w:ascii="Book Antiqua" w:hAnsi="Book Antiqua"/>
        </w:rPr>
        <w:t>DATE OF BIRTH- 04/04/2018</w:t>
      </w:r>
    </w:p>
    <w:p w:rsidR="001E2F10" w:rsidRDefault="001E2F10" w:rsidP="001E2F10">
      <w:pPr>
        <w:spacing w:before="100" w:beforeAutospacing="1" w:after="100" w:afterAutospacing="1"/>
      </w:pPr>
    </w:p>
    <w:p w:rsidR="00BA72FA" w:rsidRDefault="00BA72FA" w:rsidP="00BA72FA"/>
    <w:sectPr w:rsidR="00BA72FA" w:rsidSect="00BA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1CA"/>
    <w:rsid w:val="001E2F10"/>
    <w:rsid w:val="00237CE5"/>
    <w:rsid w:val="00326B57"/>
    <w:rsid w:val="003E5365"/>
    <w:rsid w:val="0045734D"/>
    <w:rsid w:val="007A51CA"/>
    <w:rsid w:val="008560F0"/>
    <w:rsid w:val="00BA11FC"/>
    <w:rsid w:val="00BA72FA"/>
    <w:rsid w:val="00BB1803"/>
    <w:rsid w:val="00D8670C"/>
    <w:rsid w:val="00E2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1CA"/>
    <w:rPr>
      <w:color w:val="0000FF"/>
      <w:u w:val="single"/>
    </w:rPr>
  </w:style>
  <w:style w:type="paragraph" w:customStyle="1" w:styleId="ydp42c3e856yiv3589639777msonormal">
    <w:name w:val="ydp42c3e856yiv3589639777msonormal"/>
    <w:basedOn w:val="Normal"/>
    <w:rsid w:val="004573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kar28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2020-02-24T20:20:00Z</dcterms:created>
  <dcterms:modified xsi:type="dcterms:W3CDTF">2021-03-18T18:36:00Z</dcterms:modified>
</cp:coreProperties>
</file>