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02" w:rsidRDefault="00F94261" w:rsidP="00FD0D02">
      <w:r>
        <w:t>FIRST NAME- DIVYA</w:t>
      </w:r>
    </w:p>
    <w:p w:rsidR="00FD0D02" w:rsidRDefault="00F94261" w:rsidP="00FD0D02">
      <w:r>
        <w:t>LAST NAME_ PANDETI</w:t>
      </w:r>
    </w:p>
    <w:p w:rsidR="00FD0D02" w:rsidRDefault="00F94261" w:rsidP="00FD0D02">
      <w:r>
        <w:t>DOB- 06-JULY-1988</w:t>
      </w:r>
    </w:p>
    <w:p w:rsidR="00FD0D02" w:rsidRDefault="00F94261" w:rsidP="00FD0D02">
      <w:r>
        <w:t>MARITAL STATUS-MARRIED</w:t>
      </w:r>
    </w:p>
    <w:p w:rsidR="00FD0D02" w:rsidRDefault="00F94261" w:rsidP="00FD0D02">
      <w:r>
        <w:t>VISA STATUS-L2 EAD</w:t>
      </w:r>
    </w:p>
    <w:p w:rsidR="00FD0D02" w:rsidRDefault="00156C1F" w:rsidP="00FD0D02">
      <w:hyperlink r:id="rId4" w:history="1">
        <w:r w:rsidR="00F94261">
          <w:rPr>
            <w:rStyle w:val="Hyperlink"/>
          </w:rPr>
          <w:t>EMAIL-DIVYA.AUTOMOTIVE09@GMAIL.COM</w:t>
        </w:r>
      </w:hyperlink>
    </w:p>
    <w:p w:rsidR="00FD0D02" w:rsidRDefault="00F94261" w:rsidP="00FD0D02">
      <w:r>
        <w:t>CONTACT-+19195932154</w:t>
      </w:r>
    </w:p>
    <w:p w:rsidR="00FD0D02" w:rsidRDefault="00F94261" w:rsidP="00FD0D02">
      <w:r>
        <w:t>CURRENT ADDRESS-APT 101</w:t>
      </w:r>
    </w:p>
    <w:p w:rsidR="00FD0D02" w:rsidRDefault="00F94261" w:rsidP="00FD0D02">
      <w:r>
        <w:t>2702</w:t>
      </w:r>
    </w:p>
    <w:p w:rsidR="00FD0D02" w:rsidRDefault="00F94261" w:rsidP="00FD0D02">
      <w:r>
        <w:t>PATRICK HENRY ROAD</w:t>
      </w:r>
    </w:p>
    <w:p w:rsidR="00FD0D02" w:rsidRDefault="00F94261" w:rsidP="00FD0D02">
      <w:r>
        <w:t>AUBURN HILLS</w:t>
      </w:r>
    </w:p>
    <w:p w:rsidR="00FD0D02" w:rsidRDefault="00F94261" w:rsidP="00FD0D02">
      <w:r>
        <w:t>48326</w:t>
      </w:r>
    </w:p>
    <w:p w:rsidR="00156C1F" w:rsidRDefault="00C864EC">
      <w:r>
        <w:t>stimulus check RECEIVED</w:t>
      </w:r>
    </w:p>
    <w:p w:rsidR="00C864EC" w:rsidRDefault="00C864EC">
      <w:r>
        <w:t xml:space="preserve">stimulus check 2= RECEIVED </w:t>
      </w:r>
    </w:p>
    <w:p w:rsidR="00C864EC" w:rsidRDefault="00C864EC">
      <w:r>
        <w:t xml:space="preserve">APPLY ITIN FOR KID </w:t>
      </w:r>
    </w:p>
    <w:sectPr w:rsidR="00C864EC" w:rsidSect="00156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0D02"/>
    <w:rsid w:val="00156C1F"/>
    <w:rsid w:val="00C864EC"/>
    <w:rsid w:val="00F94261"/>
    <w:rsid w:val="00FD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0D0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-divya.automotive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2021-01-08T16:24:00Z</dcterms:created>
  <dcterms:modified xsi:type="dcterms:W3CDTF">2021-01-08T16:26:00Z</dcterms:modified>
</cp:coreProperties>
</file>