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4A" w:rsidRPr="00B211BF" w:rsidRDefault="00B211BF" w:rsidP="00130B4A">
      <w:r w:rsidRPr="00B211BF">
        <w:t>: I WAS IN STEM OPT(F1) STILL SEP30 2020,MY H1 STARTED FROM OCT1</w:t>
      </w:r>
    </w:p>
    <w:p w:rsidR="00130B4A" w:rsidRPr="00B211BF" w:rsidRDefault="00B211BF" w:rsidP="00130B4A">
      <w:r w:rsidRPr="00B211BF">
        <w:t> FIRST NAME-GAURAV</w:t>
      </w:r>
    </w:p>
    <w:p w:rsidR="00130B4A" w:rsidRPr="00B211BF" w:rsidRDefault="00B211BF" w:rsidP="00130B4A">
      <w:r w:rsidRPr="00B211BF">
        <w:t>LAST NAME-KUNATHA</w:t>
      </w:r>
    </w:p>
    <w:p w:rsidR="00130B4A" w:rsidRPr="00B211BF" w:rsidRDefault="00B211BF" w:rsidP="00130B4A">
      <w:r w:rsidRPr="00B211BF">
        <w:t>DOB-03/09/1994</w:t>
      </w:r>
    </w:p>
    <w:p w:rsidR="00130B4A" w:rsidRPr="00B211BF" w:rsidRDefault="00B211BF" w:rsidP="00130B4A">
      <w:r w:rsidRPr="00B211BF">
        <w:t>MARITAL STATUS-SINGLE</w:t>
      </w:r>
    </w:p>
    <w:p w:rsidR="00130B4A" w:rsidRPr="00B211BF" w:rsidRDefault="00B211BF" w:rsidP="00130B4A">
      <w:r w:rsidRPr="00B211BF">
        <w:t>VISA STATUS- I WAS IN STEM OPT(F1) TILL SEP30 2020,MY H1 STARTED FROM OCT1</w:t>
      </w:r>
    </w:p>
    <w:p w:rsidR="00130B4A" w:rsidRPr="00B211BF" w:rsidRDefault="00B211BF" w:rsidP="00130B4A">
      <w:r w:rsidRPr="00B211BF">
        <w:t>FILING STATUS-I WAS IN STEM OPT(F1) TILL SEP30 2020, MY H1 STARTED FROM OCT1</w:t>
      </w:r>
    </w:p>
    <w:p w:rsidR="00130B4A" w:rsidRPr="00B211BF" w:rsidRDefault="00B211BF" w:rsidP="00130B4A">
      <w:r w:rsidRPr="00B211BF">
        <w:t xml:space="preserve">E MAIL ID- </w:t>
      </w:r>
      <w:hyperlink r:id="rId4" w:history="1">
        <w:r w:rsidRPr="00B211BF">
          <w:rPr>
            <w:rStyle w:val="Hyperlink"/>
          </w:rPr>
          <w:t>KUNATHAGAURAV99@GMAIL.COM</w:t>
        </w:r>
      </w:hyperlink>
    </w:p>
    <w:p w:rsidR="00130B4A" w:rsidRPr="00B211BF" w:rsidRDefault="00B211BF" w:rsidP="00130B4A">
      <w:r w:rsidRPr="00B211BF">
        <w:t>CONTACT NUMBER-2817606893</w:t>
      </w:r>
    </w:p>
    <w:p w:rsidR="00130B4A" w:rsidRPr="00B211BF" w:rsidRDefault="00B211BF" w:rsidP="00130B4A">
      <w:r w:rsidRPr="00B211BF">
        <w:t>CURRENT ADDRESS-36641 JEFFERSON CT APT 806 FARMINGTON HILLS MICHIGAN-48335</w:t>
      </w:r>
    </w:p>
    <w:p w:rsidR="004D41FD" w:rsidRPr="00B211BF" w:rsidRDefault="004D41FD"/>
    <w:sectPr w:rsidR="004D41FD" w:rsidRPr="00B211BF" w:rsidSect="004D41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30B4A"/>
    <w:rsid w:val="00130B4A"/>
    <w:rsid w:val="004D41FD"/>
    <w:rsid w:val="00B2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0B4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nathagaurav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2021-01-04T22:47:00Z</dcterms:created>
  <dcterms:modified xsi:type="dcterms:W3CDTF">2021-01-04T22:49:00Z</dcterms:modified>
</cp:coreProperties>
</file>