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9F3075" w:rsidRPr="009F3075">
        <w:t xml:space="preserve"> raj </w:t>
      </w:r>
      <w:proofErr w:type="spellStart"/>
      <w:r w:rsidR="009F3075" w:rsidRPr="009F3075">
        <w:t>sekar</w:t>
      </w:r>
      <w:proofErr w:type="spellEnd"/>
      <w:r w:rsidR="009F3075" w:rsidRPr="009F3075">
        <w:t xml:space="preserve"> </w:t>
      </w:r>
      <w:proofErr w:type="spellStart"/>
      <w:r w:rsidR="009F3075" w:rsidRPr="009F3075">
        <w:t>Pothugunta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  <w:r w:rsidR="009F3075" w:rsidRPr="009F3075">
        <w:t xml:space="preserve"> 1 (703) 687-7648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E0779C" w:rsidRPr="00E0779C">
        <w:t xml:space="preserve"> Married</w:t>
      </w:r>
    </w:p>
    <w:p w:rsidR="00E0779C" w:rsidRDefault="00E0779C" w:rsidP="00E0779C">
      <w:proofErr w:type="gramStart"/>
      <w:r>
        <w:t>your</w:t>
      </w:r>
      <w:proofErr w:type="gramEnd"/>
      <w:r>
        <w:t xml:space="preserve"> spouse name:</w:t>
      </w:r>
      <w:r w:rsidRPr="00E0779C">
        <w:t xml:space="preserve"> </w:t>
      </w:r>
      <w:proofErr w:type="spellStart"/>
      <w:r w:rsidRPr="00E0779C">
        <w:t>Jahnavi</w:t>
      </w:r>
      <w:proofErr w:type="spellEnd"/>
      <w:r w:rsidRPr="00E0779C">
        <w:t xml:space="preserve"> </w:t>
      </w:r>
      <w:proofErr w:type="spellStart"/>
      <w:r w:rsidRPr="00E0779C">
        <w:t>Chadalavada</w:t>
      </w:r>
      <w:proofErr w:type="spellEnd"/>
    </w:p>
    <w:p w:rsidR="00E0779C" w:rsidRDefault="00E0779C" w:rsidP="00E0779C">
      <w:proofErr w:type="gramStart"/>
      <w:r>
        <w:t>date</w:t>
      </w:r>
      <w:proofErr w:type="gramEnd"/>
      <w:r>
        <w:t xml:space="preserve"> of birth:</w:t>
      </w:r>
      <w:r w:rsidRPr="00E0779C">
        <w:t xml:space="preserve"> March 12th /1991</w:t>
      </w:r>
    </w:p>
    <w:p w:rsidR="00E0779C" w:rsidRDefault="00E0779C" w:rsidP="00E0779C">
      <w:proofErr w:type="gramStart"/>
      <w:r>
        <w:t>mail</w:t>
      </w:r>
      <w:proofErr w:type="gramEnd"/>
      <w:r>
        <w:t xml:space="preserve"> id:</w:t>
      </w:r>
      <w:r w:rsidRPr="00E0779C">
        <w:t xml:space="preserve"> jahnavijaanu8@gmail.com</w:t>
      </w:r>
    </w:p>
    <w:p w:rsidR="00E0779C" w:rsidRDefault="00E0779C" w:rsidP="00E0779C">
      <w:proofErr w:type="gramStart"/>
      <w:r>
        <w:t>marriage</w:t>
      </w:r>
      <w:proofErr w:type="gramEnd"/>
      <w:r>
        <w:t xml:space="preserve"> date:</w:t>
      </w:r>
      <w:r w:rsidRPr="00E0779C">
        <w:t xml:space="preserve"> Dec 8th/2019</w:t>
      </w:r>
    </w:p>
    <w:p w:rsidR="00F2251E" w:rsidRDefault="00B41AA1">
      <w:r w:rsidRPr="00B41AA1">
        <w:t>AS ON 31/12/2020 WHAT IS YOUR VISA STATUS</w:t>
      </w:r>
      <w:r>
        <w:t>: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E0779C" w:rsidRDefault="00E0779C">
      <w:r w:rsidRPr="00E0779C">
        <w:t>Texas and Michigan</w:t>
      </w:r>
    </w:p>
    <w:p w:rsidR="00E0779C" w:rsidRDefault="00E0779C" w:rsidP="00E0779C">
      <w:proofErr w:type="gramStart"/>
      <w:r>
        <w:t>Michigan :</w:t>
      </w:r>
      <w:proofErr w:type="gramEnd"/>
      <w:r>
        <w:t xml:space="preserve"> 01-01-20 To 09-30-20</w:t>
      </w:r>
    </w:p>
    <w:p w:rsidR="00E0779C" w:rsidRDefault="00E0779C" w:rsidP="00E0779C">
      <w:proofErr w:type="gramStart"/>
      <w:r>
        <w:t>Texas :</w:t>
      </w:r>
      <w:proofErr w:type="gramEnd"/>
      <w:r>
        <w:t xml:space="preserve"> 10-01-20 To 12-31-20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E0779C" w:rsidRPr="00E0779C">
        <w:t xml:space="preserve"> Yes $1200 in 2020</w:t>
      </w:r>
    </w:p>
    <w:p w:rsidR="00E0779C" w:rsidRDefault="00E0779C">
      <w:r w:rsidRPr="00E0779C">
        <w:t xml:space="preserve">Jan 2021 $600 </w:t>
      </w:r>
      <w:proofErr w:type="spellStart"/>
      <w:r w:rsidRPr="00E0779C">
        <w:t>vachindi</w:t>
      </w:r>
      <w:proofErr w:type="spellEnd"/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E0779C" w:rsidRDefault="00E0779C">
      <w:r w:rsidRPr="00E0779C">
        <w:t xml:space="preserve">Yes, I have home in </w:t>
      </w:r>
      <w:proofErr w:type="spellStart"/>
      <w:proofErr w:type="gramStart"/>
      <w:r w:rsidRPr="00E0779C">
        <w:t>india</w:t>
      </w:r>
      <w:proofErr w:type="spellEnd"/>
      <w:proofErr w:type="gramEnd"/>
      <w:r w:rsidRPr="00E0779C">
        <w:t xml:space="preserve"> for 39 </w:t>
      </w:r>
      <w:proofErr w:type="spellStart"/>
      <w:r w:rsidRPr="00E0779C">
        <w:t>lakhs</w:t>
      </w:r>
      <w:proofErr w:type="spellEnd"/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E0779C" w:rsidRDefault="00E0779C">
      <w:r w:rsidRPr="00E0779C">
        <w:t>Yes, waiting for the document.</w:t>
      </w:r>
    </w:p>
    <w:p w:rsidR="002626D6" w:rsidRDefault="002626D6"/>
    <w:p w:rsidR="002626D6" w:rsidRDefault="002626D6">
      <w:r>
        <w:t>4640 HEDGCOXE ROAD, APT-115</w:t>
      </w:r>
      <w:proofErr w:type="gramStart"/>
      <w:r>
        <w:t>,PLANO</w:t>
      </w:r>
      <w:proofErr w:type="gramEnd"/>
      <w:r>
        <w:t>, TX-75024</w:t>
      </w:r>
    </w:p>
    <w:sectPr w:rsidR="002626D6" w:rsidSect="00F2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626D6"/>
    <w:rsid w:val="002D5317"/>
    <w:rsid w:val="009F3075"/>
    <w:rsid w:val="00B41AA1"/>
    <w:rsid w:val="00E0779C"/>
    <w:rsid w:val="00F2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2021-02-03T18:56:00Z</dcterms:created>
  <dcterms:modified xsi:type="dcterms:W3CDTF">2021-02-09T22:58:00Z</dcterms:modified>
</cp:coreProperties>
</file>