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5F" w:rsidRDefault="0088585F" w:rsidP="0088585F"/>
    <w:p w:rsidR="0088585F" w:rsidRDefault="0088585F" w:rsidP="0088585F">
      <w:r>
        <w:t>PLEASE FIND THE DETAILS AND ATTACHMENTS OF MY W2 AND 1098 T FORMS BELOW. PLEASE PROVIDE ME THE ESTIMATION OF MY REFUNDS.  </w:t>
      </w:r>
    </w:p>
    <w:p w:rsidR="0088585F" w:rsidRDefault="0088585F" w:rsidP="0088585F"/>
    <w:p w:rsidR="00DC5EC4" w:rsidRDefault="0088585F" w:rsidP="0088585F">
      <w:pPr>
        <w:rPr>
          <w:b/>
          <w:bCs/>
        </w:rPr>
      </w:pPr>
      <w:r>
        <w:t xml:space="preserve">FIRST NAME- </w:t>
      </w:r>
      <w:r>
        <w:rPr>
          <w:b/>
          <w:bCs/>
        </w:rPr>
        <w:t>SOWMITH</w:t>
      </w:r>
      <w:r>
        <w:br/>
        <w:t xml:space="preserve">LAST NAME- </w:t>
      </w:r>
      <w:r>
        <w:rPr>
          <w:b/>
          <w:bCs/>
        </w:rPr>
        <w:t>NIMMA</w:t>
      </w:r>
      <w:r>
        <w:br/>
        <w:t xml:space="preserve">DOB- </w:t>
      </w:r>
      <w:r>
        <w:rPr>
          <w:b/>
          <w:bCs/>
        </w:rPr>
        <w:t>05/13/1994</w:t>
      </w:r>
    </w:p>
    <w:p w:rsidR="0088585F" w:rsidRPr="00DC5EC4" w:rsidRDefault="00DC5EC4" w:rsidP="0088585F">
      <w:pPr>
        <w:rPr>
          <w:b/>
          <w:bCs/>
        </w:rPr>
      </w:pPr>
      <w:r>
        <w:rPr>
          <w:b/>
          <w:bCs/>
        </w:rPr>
        <w:t xml:space="preserve">SSN NO: </w:t>
      </w:r>
      <w:r w:rsidRPr="00DC5EC4">
        <w:rPr>
          <w:rFonts w:ascii="Times New Roman" w:hAnsi="Times New Roman" w:cs="Times New Roman"/>
          <w:b/>
        </w:rPr>
        <w:t>699-87-4915</w:t>
      </w:r>
      <w:r w:rsidR="0088585F">
        <w:br/>
        <w:t xml:space="preserve">MARITAL STATUS- </w:t>
      </w:r>
      <w:r w:rsidR="0088585F">
        <w:rPr>
          <w:b/>
          <w:bCs/>
        </w:rPr>
        <w:t>SINGLE</w:t>
      </w:r>
      <w:r w:rsidR="0088585F">
        <w:br/>
        <w:t xml:space="preserve">VISA STATUS- </w:t>
      </w:r>
      <w:r w:rsidR="0088585F">
        <w:rPr>
          <w:b/>
          <w:bCs/>
        </w:rPr>
        <w:t>H1-B</w:t>
      </w:r>
      <w:r w:rsidR="0088585F">
        <w:br/>
        <w:t xml:space="preserve">FILING STATUS- </w:t>
      </w:r>
      <w:r w:rsidR="0088585F">
        <w:rPr>
          <w:b/>
          <w:bCs/>
        </w:rPr>
        <w:t>SINGLE</w:t>
      </w:r>
      <w:r w:rsidR="0088585F">
        <w:br/>
        <w:t xml:space="preserve">E MAIL ID- </w:t>
      </w:r>
      <w:hyperlink r:id="rId4" w:history="1">
        <w:r w:rsidR="0088585F">
          <w:rPr>
            <w:rStyle w:val="Hyperlink"/>
            <w:b/>
            <w:bCs/>
          </w:rPr>
          <w:t>SOWMITH.NS009@GMAIL.COM</w:t>
        </w:r>
      </w:hyperlink>
      <w:r w:rsidR="0088585F">
        <w:br/>
        <w:t xml:space="preserve">CONTACT NUMBER- </w:t>
      </w:r>
      <w:r w:rsidR="0088585F">
        <w:rPr>
          <w:b/>
          <w:bCs/>
        </w:rPr>
        <w:t>669-333-1574</w:t>
      </w:r>
      <w:r w:rsidR="0088585F">
        <w:br/>
        <w:t xml:space="preserve">CURRENT ADDRESS - </w:t>
      </w:r>
      <w:r w:rsidR="0088585F">
        <w:rPr>
          <w:b/>
          <w:bCs/>
        </w:rPr>
        <w:t>22875 SUMMERHOUSE CT, APT-106, NOVI - MI - 48375</w:t>
      </w:r>
      <w:r w:rsidR="0088585F">
        <w:br/>
        <w:t xml:space="preserve">STATES LIVED IN 2020- </w:t>
      </w:r>
      <w:r w:rsidR="0088585F">
        <w:rPr>
          <w:b/>
          <w:bCs/>
        </w:rPr>
        <w:t>MICHIGAN</w:t>
      </w:r>
      <w:r w:rsidR="0088585F">
        <w:br/>
        <w:t xml:space="preserve">STIMULUS CHEQUE RECEIVED  (YES/NO) - </w:t>
      </w:r>
      <w:r w:rsidR="0088585F">
        <w:rPr>
          <w:b/>
          <w:bCs/>
        </w:rPr>
        <w:t>NO</w:t>
      </w:r>
      <w:r w:rsidR="0088585F">
        <w:t>.</w:t>
      </w:r>
    </w:p>
    <w:p w:rsidR="000E7F0C" w:rsidRDefault="0088585F" w:rsidP="0088585F">
      <w:r>
        <w:t> </w:t>
      </w:r>
      <w:r>
        <w:br/>
      </w:r>
    </w:p>
    <w:sectPr w:rsidR="000E7F0C" w:rsidSect="000E7F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8585F"/>
    <w:rsid w:val="000E7F0C"/>
    <w:rsid w:val="0088585F"/>
    <w:rsid w:val="00DC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wmith.ns0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2021-01-22T16:25:00Z</dcterms:created>
  <dcterms:modified xsi:type="dcterms:W3CDTF">2021-01-22T20:50:00Z</dcterms:modified>
</cp:coreProperties>
</file>