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BB" w:rsidRDefault="006C02BB">
      <w:proofErr w:type="spellStart"/>
      <w:r w:rsidRPr="006C02BB">
        <w:t>Shivasaiteja</w:t>
      </w:r>
      <w:proofErr w:type="spellEnd"/>
      <w:r w:rsidRPr="006C02BB">
        <w:t xml:space="preserve">, </w:t>
      </w:r>
      <w:proofErr w:type="spellStart"/>
      <w:r w:rsidRPr="006C02BB">
        <w:t>pulaparthi</w:t>
      </w:r>
      <w:proofErr w:type="spellEnd"/>
      <w:r w:rsidRPr="006C02BB">
        <w:t xml:space="preserve">,  </w:t>
      </w:r>
    </w:p>
    <w:p w:rsidR="006C02BB" w:rsidRDefault="006C02BB">
      <w:r w:rsidRPr="006C02BB">
        <w:t>August 12 1991,</w:t>
      </w:r>
    </w:p>
    <w:p w:rsidR="006C02BB" w:rsidRDefault="006C02BB">
      <w:r w:rsidRPr="006C02BB">
        <w:t xml:space="preserve"> </w:t>
      </w:r>
      <w:hyperlink r:id="rId4" w:history="1">
        <w:r w:rsidRPr="00080694">
          <w:rPr>
            <w:rStyle w:val="Hyperlink"/>
          </w:rPr>
          <w:t>shivasaiteja12@gmail.com</w:t>
        </w:r>
      </w:hyperlink>
    </w:p>
    <w:p w:rsidR="006C02BB" w:rsidRDefault="006C02BB">
      <w:r w:rsidRPr="006C02BB">
        <w:t xml:space="preserve">, 2485679073, </w:t>
      </w:r>
    </w:p>
    <w:p w:rsidR="006C02BB" w:rsidRDefault="006C02BB">
      <w:r w:rsidRPr="006C02BB">
        <w:t xml:space="preserve">New Jersey, </w:t>
      </w:r>
    </w:p>
    <w:p w:rsidR="006C02BB" w:rsidRDefault="006C02BB">
      <w:proofErr w:type="gramStart"/>
      <w:r w:rsidRPr="006C02BB">
        <w:t>yes</w:t>
      </w:r>
      <w:proofErr w:type="gramEnd"/>
      <w:r w:rsidRPr="006C02BB">
        <w:t xml:space="preserve"> I received 2 times, </w:t>
      </w:r>
    </w:p>
    <w:p w:rsidR="006C02BB" w:rsidRDefault="006C02BB">
      <w:r w:rsidRPr="006C02BB">
        <w:t xml:space="preserve">7225 guider Dr apt #215, Woodbury, MN, 55125, </w:t>
      </w:r>
    </w:p>
    <w:p w:rsidR="006C02BB" w:rsidRDefault="006C02BB">
      <w:proofErr w:type="gramStart"/>
      <w:r w:rsidRPr="006C02BB">
        <w:t>h1</w:t>
      </w:r>
      <w:proofErr w:type="gramEnd"/>
      <w:r w:rsidRPr="006C02BB">
        <w:t xml:space="preserve"> visa, </w:t>
      </w:r>
    </w:p>
    <w:p w:rsidR="00DF6C5D" w:rsidRDefault="006C02BB">
      <w:proofErr w:type="gramStart"/>
      <w:r w:rsidRPr="006C02BB">
        <w:t>single</w:t>
      </w:r>
      <w:proofErr w:type="gramEnd"/>
    </w:p>
    <w:sectPr w:rsidR="00DF6C5D" w:rsidSect="00DF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2BB"/>
    <w:rsid w:val="006C02BB"/>
    <w:rsid w:val="00D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saiteja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Grizli777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2021-02-01T20:36:00Z</dcterms:created>
  <dcterms:modified xsi:type="dcterms:W3CDTF">2021-02-01T20:37:00Z</dcterms:modified>
</cp:coreProperties>
</file>