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6C9D">
      <w:r>
        <w:t xml:space="preserve">Stimulus check received 1200and 600 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defaultTabStop w:val="720"/>
  <w:characterSpacingControl w:val="doNotCompress"/>
  <w:compat>
    <w:useFELayout/>
  </w:compat>
  <w:rsids>
    <w:rsidRoot w:val="00E76C9D"/>
    <w:rsid w:val="00E7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2021-02-21T17:43:00Z</dcterms:created>
  <dcterms:modified xsi:type="dcterms:W3CDTF">2021-02-21T17:44:00Z</dcterms:modified>
</cp:coreProperties>
</file>