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CF" w:rsidRDefault="00D847CF" w:rsidP="00D847CF">
      <w:r>
        <w:t>first name : Kalyan Chakravarthy</w:t>
      </w:r>
    </w:p>
    <w:p w:rsidR="00D847CF" w:rsidRDefault="00D847CF" w:rsidP="00D847CF">
      <w:r>
        <w:t>Last name : Patchava</w:t>
      </w:r>
    </w:p>
    <w:p w:rsidR="00D847CF" w:rsidRDefault="00D847CF" w:rsidP="00D847CF">
      <w:r>
        <w:t>Current address:  5451 N east River rd, Apt 1611, Chicago, IL - 60656</w:t>
      </w:r>
    </w:p>
    <w:p w:rsidR="00D847CF" w:rsidRDefault="00D847CF" w:rsidP="00D847CF">
      <w:r>
        <w:t>Dob: June 14th, 1993</w:t>
      </w:r>
    </w:p>
    <w:p w:rsidR="00D847CF" w:rsidRDefault="00D847CF" w:rsidP="00D847CF">
      <w:r>
        <w:t>Occupation: Software</w:t>
      </w:r>
    </w:p>
    <w:p w:rsidR="00D847CF" w:rsidRDefault="00D847CF" w:rsidP="00D847CF">
      <w:r>
        <w:t>Vissa status : F1</w:t>
      </w:r>
    </w:p>
    <w:p w:rsidR="00D847CF" w:rsidRDefault="00D847CF" w:rsidP="00D847CF">
      <w:r>
        <w:t>Stimulu check received or not : No</w:t>
      </w:r>
    </w:p>
    <w:p w:rsidR="00D847CF" w:rsidRDefault="00D847CF" w:rsidP="00D847CF">
      <w:r>
        <w:t>Stimulus amount how much u received :</w:t>
      </w:r>
    </w:p>
    <w:p w:rsidR="00D847CF" w:rsidRDefault="00D847CF" w:rsidP="00D847CF">
      <w:r>
        <w:t>SSN number: 517-59-1647</w:t>
      </w:r>
    </w:p>
    <w:p w:rsidR="00D847CF" w:rsidRDefault="00D847CF" w:rsidP="00D847CF">
      <w:r>
        <w:t>Which state are u live in 2020: CA, IL</w:t>
      </w:r>
    </w:p>
    <w:p w:rsidR="00D847CF" w:rsidRDefault="00D847CF" w:rsidP="00D847CF">
      <w:r>
        <w:t xml:space="preserve"> Email address: patchava.c@gmail.com</w:t>
      </w:r>
    </w:p>
    <w:p w:rsidR="00671362" w:rsidRDefault="00D847CF" w:rsidP="00D847CF">
      <w:r>
        <w:t>MARITAL STATUS: Unmarried</w:t>
      </w:r>
    </w:p>
    <w:sectPr w:rsidR="00671362" w:rsidSect="00671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847CF"/>
    <w:rsid w:val="00671362"/>
    <w:rsid w:val="00D8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Grizli777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2021-02-23T19:32:00Z</dcterms:created>
  <dcterms:modified xsi:type="dcterms:W3CDTF">2021-02-23T19:32:00Z</dcterms:modified>
</cp:coreProperties>
</file>