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E4" w:rsidRDefault="00A334E4" w:rsidP="00A334E4">
      <w:r>
        <w:t xml:space="preserve">FIRST NAME-VINUSHA </w:t>
      </w:r>
    </w:p>
    <w:p w:rsidR="00A334E4" w:rsidRDefault="00A334E4" w:rsidP="00A334E4">
      <w:r>
        <w:t>LAST NAME-SUNKU</w:t>
      </w:r>
    </w:p>
    <w:p w:rsidR="00A334E4" w:rsidRDefault="00A334E4" w:rsidP="00A334E4">
      <w:r>
        <w:t>DOB-09-18-1994</w:t>
      </w:r>
    </w:p>
    <w:p w:rsidR="00A334E4" w:rsidRDefault="00A334E4" w:rsidP="00A334E4">
      <w:r>
        <w:t xml:space="preserve">MARITAL STATUS-SINGLE </w:t>
      </w:r>
    </w:p>
    <w:p w:rsidR="00A334E4" w:rsidRDefault="00A334E4" w:rsidP="00A334E4">
      <w:r>
        <w:t>VISA STATUS-H1-B</w:t>
      </w:r>
    </w:p>
    <w:p w:rsidR="00A334E4" w:rsidRDefault="00A334E4" w:rsidP="00A334E4">
      <w:r>
        <w:t>FILING STATUS-</w:t>
      </w:r>
    </w:p>
    <w:p w:rsidR="00A334E4" w:rsidRDefault="00A334E4" w:rsidP="00A334E4">
      <w:r>
        <w:t xml:space="preserve">E MAIL </w:t>
      </w:r>
      <w:hyperlink r:id="rId4" w:history="1">
        <w:r>
          <w:rPr>
            <w:rStyle w:val="Hyperlink"/>
          </w:rPr>
          <w:t>ID-VINUSHA.SUNKU@GMAIL.COM</w:t>
        </w:r>
      </w:hyperlink>
    </w:p>
    <w:p w:rsidR="00A334E4" w:rsidRDefault="00A334E4" w:rsidP="00A334E4">
      <w:r>
        <w:t>CONTACT NUMBER-2035830304</w:t>
      </w:r>
    </w:p>
    <w:p w:rsidR="00A334E4" w:rsidRDefault="00A334E4" w:rsidP="00A334E4">
      <w:r>
        <w:t>CURRENT ADDRESS CURRENT ADDRESS 7840 CLARA DR</w:t>
      </w:r>
    </w:p>
    <w:p w:rsidR="00C87396" w:rsidRDefault="00C87396" w:rsidP="00A334E4">
      <w:r>
        <w:t>APT 5205 PLANO TEXAS 75025</w:t>
      </w:r>
    </w:p>
    <w:p w:rsidR="00A334E4" w:rsidRDefault="00A334E4" w:rsidP="00A334E4">
      <w:r>
        <w:t>STIMULUS RECEVIED 1200 600</w:t>
      </w:r>
    </w:p>
    <w:p w:rsidR="00432E4C" w:rsidRDefault="00432E4C"/>
    <w:sectPr w:rsidR="00432E4C" w:rsidSect="0043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34E4"/>
    <w:rsid w:val="00432E4C"/>
    <w:rsid w:val="00A334E4"/>
    <w:rsid w:val="00C8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4E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VINUSHA.SUN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2021-01-27T01:22:00Z</dcterms:created>
  <dcterms:modified xsi:type="dcterms:W3CDTF">2021-01-27T01:43:00Z</dcterms:modified>
</cp:coreProperties>
</file>