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EF" w:rsidRDefault="00D42AA2">
      <w:proofErr w:type="gramStart"/>
      <w:r>
        <w:t>VISA :</w:t>
      </w:r>
      <w:proofErr w:type="gramEnd"/>
      <w:r>
        <w:t xml:space="preserve"> H1B</w:t>
      </w:r>
    </w:p>
    <w:p w:rsidR="00650263" w:rsidRDefault="00D42AA2" w:rsidP="00650263">
      <w:r w:rsidRPr="00650263">
        <w:t>VIVEK.BAIRY@GMAIL.COM</w:t>
      </w:r>
    </w:p>
    <w:p w:rsidR="00650263" w:rsidRDefault="00D42AA2">
      <w:r w:rsidRPr="00650263">
        <w:t>+1 (571) 230-5815</w:t>
      </w:r>
    </w:p>
    <w:p w:rsidR="00885619" w:rsidRDefault="00D42AA2">
      <w:proofErr w:type="gramStart"/>
      <w:r>
        <w:t>ADDRESS :</w:t>
      </w:r>
      <w:proofErr w:type="gramEnd"/>
      <w:r>
        <w:t xml:space="preserve"> </w:t>
      </w:r>
      <w:r w:rsidRPr="00BB03EE">
        <w:t>270 MCDUFF AVE, FREMONT -CA 94539</w:t>
      </w:r>
    </w:p>
    <w:p w:rsidR="00885619" w:rsidRDefault="00D42AA2">
      <w:r>
        <w:t>STATE FULL YEAR CA</w:t>
      </w:r>
    </w:p>
    <w:p w:rsidR="00885619" w:rsidRDefault="00D42AA2">
      <w:proofErr w:type="gramStart"/>
      <w:r>
        <w:t>DOB :</w:t>
      </w:r>
      <w:proofErr w:type="gramEnd"/>
      <w:r>
        <w:t xml:space="preserve"> 08/26/1989</w:t>
      </w:r>
    </w:p>
    <w:p w:rsidR="00443547" w:rsidRDefault="00D42AA2">
      <w:r w:rsidRPr="00443547">
        <w:t>STOCK RELATED DOCUMENT</w:t>
      </w:r>
    </w:p>
    <w:p w:rsidR="00443547" w:rsidRDefault="00D42AA2">
      <w:r w:rsidRPr="00443547">
        <w:t>YES. I DO HAVE HOME LOAN IN INDIA</w:t>
      </w:r>
    </w:p>
    <w:sectPr w:rsidR="00443547" w:rsidSect="00EB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5619"/>
    <w:rsid w:val="00443547"/>
    <w:rsid w:val="00650263"/>
    <w:rsid w:val="00885619"/>
    <w:rsid w:val="00A35D3C"/>
    <w:rsid w:val="00BB03EE"/>
    <w:rsid w:val="00D42AA2"/>
    <w:rsid w:val="00EB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2020-01-29T01:00:00Z</dcterms:created>
  <dcterms:modified xsi:type="dcterms:W3CDTF">2021-02-02T17:29:00Z</dcterms:modified>
</cp:coreProperties>
</file>