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7D" w:rsidRDefault="00AF3B7D" w:rsidP="00AF3B7D">
      <w:r>
        <w:t xml:space="preserve">First name :Phanindra </w:t>
      </w:r>
    </w:p>
    <w:p w:rsidR="00AF3B7D" w:rsidRDefault="00AF3B7D" w:rsidP="00AF3B7D">
      <w:r>
        <w:t>Last name :kari</w:t>
      </w:r>
    </w:p>
    <w:p w:rsidR="00AF3B7D" w:rsidRDefault="00AF3B7D" w:rsidP="00AF3B7D">
      <w:r>
        <w:t>Current adress: 1698 scarbrough cir sw concord nc 28025</w:t>
      </w:r>
    </w:p>
    <w:p w:rsidR="00AF3B7D" w:rsidRDefault="00AF3B7D" w:rsidP="00AF3B7D">
      <w:r>
        <w:t>Dob: jun 12 1983</w:t>
      </w:r>
    </w:p>
    <w:p w:rsidR="00AF3B7D" w:rsidRDefault="00AF3B7D" w:rsidP="00AF3B7D">
      <w:r>
        <w:t>Occupation: software developer</w:t>
      </w:r>
    </w:p>
    <w:p w:rsidR="00AF3B7D" w:rsidRDefault="00AF3B7D" w:rsidP="00AF3B7D">
      <w:r>
        <w:t>Vissa status :h1b</w:t>
      </w:r>
    </w:p>
    <w:p w:rsidR="00AF3B7D" w:rsidRDefault="00AF3B7D" w:rsidP="00AF3B7D">
      <w:r>
        <w:t>Stimulu check received or not : yes</w:t>
      </w:r>
    </w:p>
    <w:p w:rsidR="00AF3B7D" w:rsidRDefault="00AF3B7D" w:rsidP="00AF3B7D">
      <w:r>
        <w:t>Stimulus amount how much u received :600</w:t>
      </w:r>
    </w:p>
    <w:p w:rsidR="00AF3B7D" w:rsidRDefault="00AF3B7D" w:rsidP="00AF3B7D">
      <w:r>
        <w:t>SSN number:755-29-0646</w:t>
      </w:r>
    </w:p>
    <w:p w:rsidR="00AF3B7D" w:rsidRDefault="00AF3B7D" w:rsidP="00AF3B7D">
      <w:r>
        <w:t>Which state are u live in 2020: NC</w:t>
      </w:r>
    </w:p>
    <w:p w:rsidR="00943925" w:rsidRDefault="00AF3B7D" w:rsidP="00AF3B7D">
      <w:r>
        <w:t xml:space="preserve">[12:45 AM, 1/21/2021] </w:t>
      </w:r>
      <w:r>
        <w:rPr>
          <w:rFonts w:ascii="Calibri" w:hAnsi="Calibri" w:cs="Calibri"/>
        </w:rPr>
        <w:t>😊</w:t>
      </w:r>
      <w:r>
        <w:t xml:space="preserve">: Email adress kari. </w:t>
      </w:r>
      <w:hyperlink r:id="rId4" w:history="1">
        <w:r w:rsidR="004840FF" w:rsidRPr="00DA6C1F">
          <w:rPr>
            <w:rStyle w:val="Hyperlink"/>
          </w:rPr>
          <w:t>Phani@gmail.com</w:t>
        </w:r>
      </w:hyperlink>
    </w:p>
    <w:p w:rsidR="00415AAA" w:rsidRDefault="00415AAA" w:rsidP="00AF3B7D">
      <w:hyperlink r:id="rId5" w:history="1">
        <w:r w:rsidRPr="00DF4970">
          <w:rPr>
            <w:rStyle w:val="Hyperlink"/>
          </w:rPr>
          <w:t>KARI.PHANI@GMAIL.COM</w:t>
        </w:r>
      </w:hyperlink>
    </w:p>
    <w:p w:rsidR="00415AAA" w:rsidRDefault="00415AAA" w:rsidP="00AF3B7D">
      <w:r w:rsidRPr="00415AAA">
        <w:t>(303) 668-4597</w:t>
      </w:r>
    </w:p>
    <w:p w:rsidR="00415AAA" w:rsidRDefault="00415AAA" w:rsidP="00AF3B7D"/>
    <w:p w:rsidR="004840FF" w:rsidRDefault="004840FF" w:rsidP="00AF3B7D"/>
    <w:p w:rsidR="004840FF" w:rsidRDefault="004840FF" w:rsidP="00AF3B7D"/>
    <w:p w:rsidR="004840FF" w:rsidRDefault="004840FF" w:rsidP="00AF3B7D">
      <w:r>
        <w:t>Kid itin expired</w:t>
      </w:r>
    </w:p>
    <w:sectPr w:rsidR="004840FF" w:rsidSect="0094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3B7D"/>
    <w:rsid w:val="00415AAA"/>
    <w:rsid w:val="004840FF"/>
    <w:rsid w:val="007815CA"/>
    <w:rsid w:val="00943925"/>
    <w:rsid w:val="00A06AEB"/>
    <w:rsid w:val="00A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0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.PHANI@GMAIL.COM" TargetMode="External"/><Relationship Id="rId4" Type="http://schemas.openxmlformats.org/officeDocument/2006/relationships/hyperlink" Target="mailto:Ph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2021-02-18T12:11:00Z</dcterms:created>
  <dcterms:modified xsi:type="dcterms:W3CDTF">2021-03-26T19:41:00Z</dcterms:modified>
</cp:coreProperties>
</file>