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E1" w:rsidRDefault="00776223" w:rsidP="007E19E1">
      <w:r>
        <w:t>FIRST NAME-ARUN REDDY</w:t>
      </w:r>
    </w:p>
    <w:p w:rsidR="007E19E1" w:rsidRDefault="00776223" w:rsidP="007E19E1">
      <w:r>
        <w:t>LAST NAME-NALLA</w:t>
      </w:r>
      <w:bookmarkStart w:id="0" w:name="_GoBack"/>
      <w:bookmarkEnd w:id="0"/>
    </w:p>
    <w:p w:rsidR="006F2202" w:rsidRDefault="00776223" w:rsidP="006F2202">
      <w:r>
        <w:t>DOB-</w:t>
      </w:r>
      <w:r w:rsidR="006F2202">
        <w:t xml:space="preserve"> NOV-01-1989</w:t>
      </w:r>
    </w:p>
    <w:p w:rsidR="007E19E1" w:rsidRDefault="00776223" w:rsidP="007E19E1">
      <w:r>
        <w:t>MARITAL STATUS-MARRIED</w:t>
      </w:r>
    </w:p>
    <w:p w:rsidR="008925C1" w:rsidRDefault="008925C1" w:rsidP="007E19E1">
      <w:r>
        <w:t xml:space="preserve">SSN NO - </w:t>
      </w:r>
      <w:r w:rsidRPr="008925C1">
        <w:rPr>
          <w:rFonts w:ascii="Arial" w:hAnsi="Arial" w:cs="Arial"/>
          <w:b/>
          <w:bCs/>
        </w:rPr>
        <w:t>068-29-5014</w:t>
      </w:r>
    </w:p>
    <w:p w:rsidR="007E19E1" w:rsidRDefault="00776223" w:rsidP="007E19E1">
      <w:r>
        <w:t>VISA STATUS-H1</w:t>
      </w:r>
    </w:p>
    <w:p w:rsidR="007E19E1" w:rsidRDefault="00776223" w:rsidP="007E19E1">
      <w:r>
        <w:t>FILING STATUS-</w:t>
      </w:r>
    </w:p>
    <w:p w:rsidR="007E19E1" w:rsidRDefault="00776223" w:rsidP="007E19E1">
      <w:r>
        <w:t>E MAIL ID-NALLAARUNREDDY4@GMAIL.COM</w:t>
      </w:r>
    </w:p>
    <w:p w:rsidR="007E19E1" w:rsidRDefault="00776223" w:rsidP="007E19E1">
      <w:r>
        <w:t>CONTACT NUMBER-2285478694</w:t>
      </w:r>
    </w:p>
    <w:p w:rsidR="00086666" w:rsidRDefault="00776223" w:rsidP="007E19E1">
      <w:r>
        <w:t>CURRENT ADDRESS</w:t>
      </w:r>
      <w:r w:rsidR="008925C1">
        <w:t xml:space="preserve"> </w:t>
      </w:r>
      <w:proofErr w:type="gramStart"/>
      <w:r w:rsidR="008925C1">
        <w:t xml:space="preserve">- </w:t>
      </w:r>
      <w:r>
        <w:t xml:space="preserve"> 8646</w:t>
      </w:r>
      <w:proofErr w:type="gramEnd"/>
      <w:r>
        <w:t xml:space="preserve"> ALDERSHOT DRIVE HENRICO VA 23294</w:t>
      </w:r>
    </w:p>
    <w:p w:rsidR="007E19E1" w:rsidRDefault="00776223" w:rsidP="007E19E1">
      <w:r>
        <w:t>SPOUSE NAME: SPURTHI KALVA (JULY-22-1993)</w:t>
      </w:r>
    </w:p>
    <w:p w:rsidR="007E19E1" w:rsidRDefault="007E19E1" w:rsidP="007E19E1"/>
    <w:p w:rsidR="007E19E1" w:rsidRDefault="00776223" w:rsidP="007E19E1">
      <w:r>
        <w:t xml:space="preserve">ITIN </w:t>
      </w:r>
      <w:proofErr w:type="gramStart"/>
      <w:r>
        <w:t>NUMBER :963958820</w:t>
      </w:r>
      <w:proofErr w:type="gramEnd"/>
    </w:p>
    <w:p w:rsidR="007E19E1" w:rsidRDefault="007E19E1" w:rsidP="007E19E1"/>
    <w:sectPr w:rsidR="007E19E1" w:rsidSect="000F1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40290"/>
    <w:rsid w:val="00086666"/>
    <w:rsid w:val="000F12E4"/>
    <w:rsid w:val="001D25CB"/>
    <w:rsid w:val="00640290"/>
    <w:rsid w:val="006F2202"/>
    <w:rsid w:val="00776223"/>
    <w:rsid w:val="007E19E1"/>
    <w:rsid w:val="00892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Windows User</cp:lastModifiedBy>
  <cp:revision>5</cp:revision>
  <dcterms:created xsi:type="dcterms:W3CDTF">2020-01-23T18:25:00Z</dcterms:created>
  <dcterms:modified xsi:type="dcterms:W3CDTF">2021-01-19T22:22:00Z</dcterms:modified>
</cp:coreProperties>
</file>