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9F" w:rsidRDefault="00446F9F" w:rsidP="00446F9F">
      <w:r>
        <w:t>Your current address - 83 Western Ave, Apt 9, Jersey City, NJ -07307</w:t>
      </w:r>
    </w:p>
    <w:p w:rsidR="00446F9F" w:rsidRDefault="00446F9F" w:rsidP="00446F9F">
      <w:r>
        <w:t xml:space="preserve">Details : Current visa status - F1 / Stem opt </w:t>
      </w:r>
    </w:p>
    <w:p w:rsidR="00446F9F" w:rsidRDefault="00446F9F" w:rsidP="00446F9F">
      <w:r>
        <w:t xml:space="preserve">Stimulas check details - </w:t>
      </w:r>
    </w:p>
    <w:p w:rsidR="00446F9F" w:rsidRDefault="00446F9F" w:rsidP="00446F9F">
      <w:r>
        <w:t>Payment #1 Status -  1026.45</w:t>
      </w:r>
    </w:p>
    <w:p w:rsidR="00446F9F" w:rsidRDefault="00446F9F" w:rsidP="00446F9F">
      <w:r>
        <w:t>Payment #2 Status -  426.45</w:t>
      </w:r>
    </w:p>
    <w:p w:rsidR="00D029F9" w:rsidRDefault="00446F9F" w:rsidP="00446F9F">
      <w:r>
        <w:t>2020 in which state you are in - Illinois, Chicago</w:t>
      </w:r>
    </w:p>
    <w:p w:rsidR="005750D2" w:rsidRDefault="005750D2" w:rsidP="00446F9F"/>
    <w:p w:rsidR="005750D2" w:rsidRDefault="005750D2" w:rsidP="00446F9F">
      <w:r>
        <w:t>JAN TO JUNE:</w:t>
      </w:r>
    </w:p>
    <w:p w:rsidR="005750D2" w:rsidRDefault="005750D2" w:rsidP="00446F9F">
      <w:r>
        <w:t>NEW JERSY</w:t>
      </w:r>
    </w:p>
    <w:p w:rsidR="005750D2" w:rsidRDefault="005750D2" w:rsidP="00446F9F"/>
    <w:p w:rsidR="005750D2" w:rsidRDefault="005750D2" w:rsidP="00446F9F">
      <w:r>
        <w:t>JUNE TO DEC:</w:t>
      </w:r>
    </w:p>
    <w:p w:rsidR="005750D2" w:rsidRDefault="005750D2" w:rsidP="00446F9F">
      <w:r>
        <w:t>IL</w:t>
      </w:r>
    </w:p>
    <w:sectPr w:rsidR="005750D2" w:rsidSect="00D02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446F9F"/>
    <w:rsid w:val="00446F9F"/>
    <w:rsid w:val="005750D2"/>
    <w:rsid w:val="00D0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Grizli777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2021-02-17T21:12:00Z</dcterms:created>
  <dcterms:modified xsi:type="dcterms:W3CDTF">2021-02-17T21:13:00Z</dcterms:modified>
</cp:coreProperties>
</file>