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5C" w:rsidRDefault="00D233D9" w:rsidP="00C0105C">
      <w:r>
        <w:t xml:space="preserve">FIRST NAME- PRUDHVINATH </w:t>
      </w:r>
    </w:p>
    <w:p w:rsidR="00C0105C" w:rsidRDefault="00D233D9" w:rsidP="00C0105C">
      <w:r>
        <w:t xml:space="preserve">LAST NAME- VEMPATI </w:t>
      </w:r>
    </w:p>
    <w:p w:rsidR="00C0105C" w:rsidRDefault="00D233D9" w:rsidP="00C0105C">
      <w:r>
        <w:t>DOB- JULY 15TH 1991</w:t>
      </w:r>
    </w:p>
    <w:p w:rsidR="0006191F" w:rsidRDefault="0006191F" w:rsidP="00C0105C">
      <w:r>
        <w:t>SSN:</w:t>
      </w:r>
      <w:r w:rsidR="001160B8">
        <w:t>491-51-0131</w:t>
      </w:r>
    </w:p>
    <w:p w:rsidR="00C0105C" w:rsidRDefault="00D233D9" w:rsidP="00C0105C">
      <w:r>
        <w:t>MARITAL STATUS- SINGLE</w:t>
      </w:r>
    </w:p>
    <w:p w:rsidR="00C0105C" w:rsidRDefault="00D233D9" w:rsidP="00C0105C">
      <w:r>
        <w:t>VISA STATUS- F1-OPT</w:t>
      </w:r>
    </w:p>
    <w:p w:rsidR="00C0105C" w:rsidRDefault="00D233D9" w:rsidP="00C0105C">
      <w:r>
        <w:t xml:space="preserve">FILING STATUS- FEDERAL </w:t>
      </w:r>
    </w:p>
    <w:p w:rsidR="00C0105C" w:rsidRDefault="00D233D9" w:rsidP="00C0105C">
      <w:r>
        <w:t xml:space="preserve">E MAIL ID- </w:t>
      </w:r>
      <w:bookmarkStart w:id="0" w:name="_GoBack"/>
      <w:r>
        <w:t xml:space="preserve">PRUDHVINATHVEMPATI@GMAIL.COM </w:t>
      </w:r>
      <w:bookmarkEnd w:id="0"/>
    </w:p>
    <w:p w:rsidR="00C0105C" w:rsidRDefault="00D233D9" w:rsidP="00C0105C">
      <w:r>
        <w:t>CONTACT NUMBER- 9033039466</w:t>
      </w:r>
    </w:p>
    <w:p w:rsidR="00A072E9" w:rsidRDefault="00D233D9" w:rsidP="00A072E9">
      <w:r>
        <w:t>CURRENT ADDRESS- 2231 LIVE OAK ST, APT 2436 , COMMERCE,TEXAS.75428</w:t>
      </w:r>
    </w:p>
    <w:p w:rsidR="00A072E9" w:rsidRDefault="00A072E9" w:rsidP="00A072E9">
      <w:r>
        <w:t xml:space="preserve">simulus check 1 received </w:t>
      </w:r>
    </w:p>
    <w:p w:rsidR="00A072E9" w:rsidRDefault="00A072E9" w:rsidP="00A072E9">
      <w:r>
        <w:t xml:space="preserve">stimulus check 2 received </w:t>
      </w:r>
    </w:p>
    <w:p w:rsidR="00A072E9" w:rsidRDefault="00A072E9" w:rsidP="00A072E9">
      <w:r>
        <w:t xml:space="preserve">us entry  3 years 8 months </w:t>
      </w:r>
    </w:p>
    <w:p w:rsidR="00A072E9" w:rsidRDefault="00A072E9" w:rsidP="00C0105C"/>
    <w:sectPr w:rsidR="00A072E9" w:rsidSect="00FE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F6B00"/>
    <w:rsid w:val="0006191F"/>
    <w:rsid w:val="001160B8"/>
    <w:rsid w:val="008F6B00"/>
    <w:rsid w:val="00A072E9"/>
    <w:rsid w:val="00A45E0F"/>
    <w:rsid w:val="00C0105C"/>
    <w:rsid w:val="00D233D9"/>
    <w:rsid w:val="00FE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</cp:lastModifiedBy>
  <cp:revision>5</cp:revision>
  <dcterms:created xsi:type="dcterms:W3CDTF">2020-01-27T22:19:00Z</dcterms:created>
  <dcterms:modified xsi:type="dcterms:W3CDTF">2021-01-23T19:57:00Z</dcterms:modified>
</cp:coreProperties>
</file>