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60" w:rsidRDefault="00F179EB" w:rsidP="00545D60">
      <w:r>
        <w:t>DETAILS BELOW: </w:t>
      </w:r>
    </w:p>
    <w:p w:rsidR="00545D60" w:rsidRDefault="00F179EB" w:rsidP="00545D60">
      <w:r>
        <w:t>FIRST NAME : MONICA</w:t>
      </w:r>
      <w:r>
        <w:br/>
        <w:t>LAST NAME : SATYANI</w:t>
      </w:r>
      <w:r>
        <w:br/>
        <w:t>CURRENT ADRESS: 2000 WALNUT AVENUE, APT R- 201, FREMONT, CA, 94538  (OLD ADDRESS ON W2 WITH DIFFERENT APT NUMBER)</w:t>
      </w:r>
      <w:r>
        <w:br/>
        <w:t>DOB: MARCH 1ST, 1991</w:t>
      </w:r>
      <w:r>
        <w:br/>
        <w:t>OCCUPATION: TECHNICAL PROJECT MANAGER </w:t>
      </w:r>
      <w:r>
        <w:br/>
        <w:t>VISSA STATUS : STEM OPT </w:t>
      </w:r>
      <w:r>
        <w:br/>
        <w:t>STIMULU CHECK RECEIVED OR NOT : YES </w:t>
      </w:r>
      <w:r>
        <w:br/>
        <w:t>STIMULUS AMOUNT HOW MUCH U RECEIVED : 1200</w:t>
      </w:r>
      <w:r>
        <w:br/>
        <w:t>SSN NUMBER: 651414455</w:t>
      </w:r>
      <w:r>
        <w:br/>
        <w:t>WHICH STATE ARE U LIVE IN 2020: CALIFORNIA </w:t>
      </w:r>
      <w:r>
        <w:br/>
        <w:t xml:space="preserve">EMAIL ADRESS: </w:t>
      </w:r>
      <w:hyperlink r:id="rId4" w:tgtFrame="_blank" w:history="1">
        <w:r>
          <w:rPr>
            <w:rStyle w:val="Hyperlink"/>
          </w:rPr>
          <w:t>MONICASATYANI@GMAIL.COM</w:t>
        </w:r>
      </w:hyperlink>
    </w:p>
    <w:p w:rsidR="00545D60" w:rsidRDefault="00F179EB" w:rsidP="00545D60">
      <w:r>
        <w:t>PHONE NUMBER: 2179532729</w:t>
      </w:r>
    </w:p>
    <w:p w:rsidR="00141771" w:rsidRDefault="00141771"/>
    <w:sectPr w:rsidR="00141771" w:rsidSect="0014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5D60"/>
    <w:rsid w:val="00141771"/>
    <w:rsid w:val="00545D60"/>
    <w:rsid w:val="00E474E5"/>
    <w:rsid w:val="00E91B91"/>
    <w:rsid w:val="00F1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saty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2021-01-23T16:35:00Z</dcterms:created>
  <dcterms:modified xsi:type="dcterms:W3CDTF">2021-01-23T20:05:00Z</dcterms:modified>
</cp:coreProperties>
</file>