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5C" w:rsidRDefault="0048726C" w:rsidP="0073225C">
      <w:r>
        <w:t>SRAVANISRIRAMOJU</w:t>
      </w:r>
    </w:p>
    <w:p w:rsidR="0073225C" w:rsidRDefault="0048726C" w:rsidP="0073225C">
      <w:r>
        <w:t>08/16/1991</w:t>
      </w:r>
    </w:p>
    <w:p w:rsidR="0073225C" w:rsidRDefault="0048726C" w:rsidP="0073225C">
      <w:r>
        <w:t>SSN:</w:t>
      </w:r>
      <w:r w:rsidRPr="0073225C">
        <w:t xml:space="preserve"> 380456704</w:t>
      </w:r>
    </w:p>
    <w:p w:rsidR="0073225C" w:rsidRDefault="0048726C" w:rsidP="0073225C">
      <w:r>
        <w:t xml:space="preserve">1223 SILVER SAGE </w:t>
      </w:r>
      <w:proofErr w:type="gramStart"/>
      <w:r>
        <w:t>DRIVE ,</w:t>
      </w:r>
      <w:proofErr w:type="gramEnd"/>
      <w:r>
        <w:t xml:space="preserve"> RALEIGH , NC ,27606</w:t>
      </w:r>
    </w:p>
    <w:p w:rsidR="0073225C" w:rsidRDefault="0048726C" w:rsidP="0073225C">
      <w:r>
        <w:t>H1B</w:t>
      </w:r>
    </w:p>
    <w:p w:rsidR="00690B8B" w:rsidRDefault="0048726C" w:rsidP="0073225C">
      <w:r>
        <w:t>STIMULUS: 2400+1200</w:t>
      </w:r>
    </w:p>
    <w:p w:rsidR="0073225C" w:rsidRDefault="0048726C" w:rsidP="0073225C">
      <w:r>
        <w:t>CONTACT - 7089455226</w:t>
      </w:r>
    </w:p>
    <w:p w:rsidR="0073225C" w:rsidRDefault="0048726C" w:rsidP="0073225C">
      <w:r>
        <w:t>SRAVYASRIRAMOJU@GMAIL.COM</w:t>
      </w:r>
    </w:p>
    <w:p w:rsidR="000A772F" w:rsidRDefault="0048726C" w:rsidP="0073225C">
      <w:r>
        <w:t>H1B</w:t>
      </w:r>
    </w:p>
    <w:p w:rsidR="0073225C" w:rsidRDefault="0048726C" w:rsidP="0073225C">
      <w:r>
        <w:t xml:space="preserve">JAN TO </w:t>
      </w:r>
      <w:proofErr w:type="gramStart"/>
      <w:r>
        <w:t>DEC :NC</w:t>
      </w:r>
      <w:proofErr w:type="gramEnd"/>
    </w:p>
    <w:p w:rsidR="0073225C" w:rsidRDefault="0048726C" w:rsidP="0073225C">
      <w:r>
        <w:t>OCCUPATION:</w:t>
      </w:r>
      <w:r w:rsidRPr="0073225C">
        <w:t xml:space="preserve"> SOFTWARE ENGINEER</w:t>
      </w:r>
    </w:p>
    <w:p w:rsidR="0073225C" w:rsidRPr="0073225C" w:rsidRDefault="0048726C" w:rsidP="0073225C">
      <w:pPr>
        <w:rPr>
          <w:u w:val="single"/>
        </w:rPr>
      </w:pPr>
      <w:r w:rsidRPr="0073225C">
        <w:rPr>
          <w:u w:val="single"/>
        </w:rPr>
        <w:t>SPOUSE DETAILS:</w:t>
      </w:r>
    </w:p>
    <w:p w:rsidR="0073225C" w:rsidRDefault="0048726C" w:rsidP="0073225C">
      <w:r>
        <w:t>ANURAGKONDAPAKA</w:t>
      </w:r>
    </w:p>
    <w:p w:rsidR="0073225C" w:rsidRDefault="0048726C" w:rsidP="0073225C">
      <w:r>
        <w:t>09/16/1991</w:t>
      </w:r>
      <w:bookmarkStart w:id="0" w:name="_GoBack"/>
      <w:bookmarkEnd w:id="0"/>
    </w:p>
    <w:p w:rsidR="0073225C" w:rsidRDefault="0048726C" w:rsidP="0073225C">
      <w:r>
        <w:t>SSN:</w:t>
      </w:r>
      <w:r w:rsidRPr="0073225C">
        <w:t xml:space="preserve"> 207776161</w:t>
      </w:r>
    </w:p>
    <w:sectPr w:rsidR="0073225C" w:rsidSect="00063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77F0"/>
    <w:rsid w:val="000636F3"/>
    <w:rsid w:val="0033429E"/>
    <w:rsid w:val="0048726C"/>
    <w:rsid w:val="00690B8B"/>
    <w:rsid w:val="0073225C"/>
    <w:rsid w:val="009E336C"/>
    <w:rsid w:val="00AE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2021-01-11T00:15:00Z</dcterms:created>
  <dcterms:modified xsi:type="dcterms:W3CDTF">2021-01-11T00:30:00Z</dcterms:modified>
</cp:coreProperties>
</file>