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D1" w:rsidRDefault="00844CD1" w:rsidP="00844CD1">
      <w:r>
        <w:t>Current address: 7635 Timberlin Park Blvd,Apt 714 ,Jacksonville, FL 32256</w:t>
      </w:r>
    </w:p>
    <w:p w:rsidR="00844CD1" w:rsidRDefault="00844CD1" w:rsidP="00844CD1">
      <w:r>
        <w:t>Visa Status : L1 , applied for extension</w:t>
      </w:r>
    </w:p>
    <w:p w:rsidR="00844CD1" w:rsidRDefault="00844CD1" w:rsidP="00844CD1">
      <w:r>
        <w:t>Stimulus Check : 2400+1200 </w:t>
      </w:r>
    </w:p>
    <w:p w:rsidR="00844CD1" w:rsidRDefault="00844CD1" w:rsidP="00844CD1">
      <w:r>
        <w:t>State : Florida only. </w:t>
      </w:r>
    </w:p>
    <w:p w:rsidR="00844CD1" w:rsidRDefault="00844CD1" w:rsidP="00844CD1"/>
    <w:p w:rsidR="00000000" w:rsidRDefault="00844CD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44CD1"/>
    <w:rsid w:val="0084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2021-02-26T18:02:00Z</dcterms:created>
  <dcterms:modified xsi:type="dcterms:W3CDTF">2021-02-26T18:03:00Z</dcterms:modified>
</cp:coreProperties>
</file>