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5B" w:rsidRDefault="00412A5B" w:rsidP="00412A5B">
      <w:r>
        <w:t xml:space="preserve">1.First name: </w:t>
      </w:r>
      <w:proofErr w:type="spellStart"/>
      <w:r>
        <w:t>Nagarjuna</w:t>
      </w:r>
      <w:proofErr w:type="spellEnd"/>
      <w:r>
        <w:t xml:space="preserve"> Reddy </w:t>
      </w:r>
      <w:r>
        <w:br/>
        <w:t xml:space="preserve">2.Last name: </w:t>
      </w:r>
      <w:proofErr w:type="spellStart"/>
      <w:r>
        <w:t>Tippireddy</w:t>
      </w:r>
      <w:proofErr w:type="spellEnd"/>
      <w:r>
        <w:br/>
        <w:t>3.DOB: 07/13/1990</w:t>
      </w:r>
      <w:r>
        <w:br/>
        <w:t xml:space="preserve">4.Email id: </w:t>
      </w:r>
      <w:hyperlink r:id="rId4" w:tgtFrame="_blank" w:history="1">
        <w:r>
          <w:rPr>
            <w:rStyle w:val="Hyperlink"/>
          </w:rPr>
          <w:t>nagarjunatippireddy@gmail.com</w:t>
        </w:r>
      </w:hyperlink>
      <w:r>
        <w:br/>
        <w:t>5.Contact no: 3172094178</w:t>
      </w:r>
      <w:r>
        <w:br/>
        <w:t>6.Marrital status on 31st Dec 2020: Single</w:t>
      </w:r>
      <w:r>
        <w:br/>
        <w:t>Visa status on 31st Dec 2020: OPT EAD</w:t>
      </w:r>
      <w:r>
        <w:br/>
        <w:t>7.Current address: 521 The Greens circle Apt-100 Raleigh, North Carolina-27606</w:t>
      </w:r>
      <w:r>
        <w:br/>
        <w:t>8.No of months stayed in US in the year 2020: 12 Months</w:t>
      </w:r>
      <w:r>
        <w:br/>
        <w:t xml:space="preserve">9.Any loans in </w:t>
      </w:r>
      <w:proofErr w:type="spellStart"/>
      <w:r>
        <w:t>india</w:t>
      </w:r>
      <w:proofErr w:type="spellEnd"/>
      <w:r>
        <w:t xml:space="preserve"> or USA: Yes, In India</w:t>
      </w:r>
      <w:r>
        <w:br/>
        <w:t>10.Occupation: Clinical Data Analyst</w:t>
      </w:r>
      <w:r>
        <w:br/>
        <w:t>11:how many stimulus paychecks received and mention the amount: 2 stimulus checks 1200 &amp; 600</w:t>
      </w:r>
      <w:r>
        <w:br/>
        <w:t>12:in which state you have stayed in 2020 whole year: </w:t>
      </w:r>
    </w:p>
    <w:p w:rsidR="00412A5B" w:rsidRDefault="00412A5B" w:rsidP="00412A5B">
      <w:r>
        <w:t>New York Jan-March</w:t>
      </w:r>
    </w:p>
    <w:p w:rsidR="00412A5B" w:rsidRDefault="00412A5B" w:rsidP="00412A5B">
      <w:r>
        <w:t>North Carolina April- December </w:t>
      </w:r>
    </w:p>
    <w:p w:rsidR="00000000" w:rsidRDefault="00412A5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2A5B"/>
    <w:rsid w:val="004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2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arjunatippi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2021-03-08T23:19:00Z</dcterms:created>
  <dcterms:modified xsi:type="dcterms:W3CDTF">2021-03-08T23:19:00Z</dcterms:modified>
</cp:coreProperties>
</file>