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8E" w:rsidRDefault="00E427D9" w:rsidP="0012128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F1 VISA  NOT RECEIVED STIMULUS CHECKS ENTERED  USA</w:t>
      </w:r>
      <w:r w:rsidR="0012128E">
        <w:rPr>
          <w:rFonts w:ascii="Calibri" w:hAnsi="Calibri" w:cs="Calibri"/>
          <w:color w:val="1F497D"/>
        </w:rPr>
        <w:t xml:space="preserve"> 2018</w:t>
      </w:r>
    </w:p>
    <w:p w:rsidR="00896908" w:rsidRDefault="00AC11CB">
      <w:r>
        <w:t xml:space="preserve">CURRENT ADDRESS- </w:t>
      </w:r>
      <w:r w:rsidRPr="00AC11CB">
        <w:t>626 EAST STATE ST</w:t>
      </w:r>
      <w:r>
        <w:t>, APT-</w:t>
      </w:r>
      <w:r w:rsidRPr="00AC11CB">
        <w:t xml:space="preserve"> 1202</w:t>
      </w:r>
      <w:r>
        <w:t xml:space="preserve">, </w:t>
      </w:r>
      <w:r w:rsidRPr="00AC11CB">
        <w:t>MILWAUKEE</w:t>
      </w:r>
      <w:r>
        <w:t xml:space="preserve">, </w:t>
      </w:r>
      <w:r w:rsidRPr="00AC11CB">
        <w:t>WI</w:t>
      </w:r>
      <w:r>
        <w:t xml:space="preserve">, </w:t>
      </w:r>
      <w:r w:rsidRPr="00AC11CB">
        <w:t>53202</w:t>
      </w:r>
    </w:p>
    <w:p w:rsidR="00AB1E8B" w:rsidRDefault="00AB1E8B">
      <w:r>
        <w:t>WI – 184DAYS</w:t>
      </w:r>
    </w:p>
    <w:p w:rsidR="00AB1E8B" w:rsidRDefault="00AB1E8B">
      <w:r>
        <w:t>NY – 182DAYS</w:t>
      </w:r>
    </w:p>
    <w:p w:rsidR="00AB1E8B" w:rsidRDefault="00AB1E8B">
      <w:r>
        <w:t>JAN – JULY- 17  --NY</w:t>
      </w:r>
    </w:p>
    <w:p w:rsidR="00AB1E8B" w:rsidRDefault="00AB1E8B">
      <w:r>
        <w:t>JULY – DEC -- WI</w:t>
      </w:r>
    </w:p>
    <w:sectPr w:rsidR="00AB1E8B" w:rsidSect="00896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2128E"/>
    <w:rsid w:val="0012128E"/>
    <w:rsid w:val="00896908"/>
    <w:rsid w:val="00AB1E8B"/>
    <w:rsid w:val="00AC11CB"/>
    <w:rsid w:val="00E4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2021-02-08T17:06:00Z</dcterms:created>
  <dcterms:modified xsi:type="dcterms:W3CDTF">2021-02-08T19:37:00Z</dcterms:modified>
</cp:coreProperties>
</file>