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8D" w:rsidRPr="001B0180" w:rsidRDefault="001B0180" w:rsidP="001B0180">
      <w:pPr>
        <w:jc w:val="center"/>
        <w:rPr>
          <w:b/>
          <w:u w:val="single"/>
        </w:rPr>
      </w:pPr>
      <w:r w:rsidRPr="001B0180">
        <w:rPr>
          <w:b/>
          <w:u w:val="single"/>
        </w:rPr>
        <w:t>PERSONAL INFORMATION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2290"/>
        <w:gridCol w:w="1082"/>
        <w:gridCol w:w="1329"/>
        <w:gridCol w:w="1207"/>
        <w:gridCol w:w="1256"/>
      </w:tblGrid>
      <w:tr w:rsidR="001B0180" w:rsidRPr="00C03D07" w:rsidTr="00FF18C7">
        <w:tc>
          <w:tcPr>
            <w:tcW w:w="2412" w:type="dxa"/>
          </w:tcPr>
          <w:p w:rsidR="001B0180" w:rsidRPr="00C1676B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90" w:type="dxa"/>
          </w:tcPr>
          <w:p w:rsidR="001B0180" w:rsidRPr="00C1676B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082" w:type="dxa"/>
          </w:tcPr>
          <w:p w:rsidR="001B0180" w:rsidRPr="00C1676B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29" w:type="dxa"/>
          </w:tcPr>
          <w:p w:rsidR="001B0180" w:rsidRPr="00C1676B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207" w:type="dxa"/>
          </w:tcPr>
          <w:p w:rsidR="001B0180" w:rsidRPr="00C1676B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B0180" w:rsidRPr="00C1676B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56" w:type="dxa"/>
          </w:tcPr>
          <w:p w:rsidR="001B0180" w:rsidRPr="00C1676B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1B0180" w:rsidRPr="00C1676B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B0180" w:rsidRPr="00C03D07" w:rsidTr="00FF18C7">
        <w:tc>
          <w:tcPr>
            <w:tcW w:w="241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90" w:type="dxa"/>
          </w:tcPr>
          <w:p w:rsidR="001B0180" w:rsidRPr="00C03D07" w:rsidRDefault="0021110E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SUDHAKAR</w:t>
            </w:r>
          </w:p>
        </w:tc>
        <w:tc>
          <w:tcPr>
            <w:tcW w:w="108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FF18C7">
        <w:tc>
          <w:tcPr>
            <w:tcW w:w="241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90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FF18C7">
        <w:tc>
          <w:tcPr>
            <w:tcW w:w="241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90" w:type="dxa"/>
          </w:tcPr>
          <w:p w:rsidR="001B0180" w:rsidRPr="00C03D07" w:rsidRDefault="0021110E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MEKALA</w:t>
            </w:r>
          </w:p>
        </w:tc>
        <w:tc>
          <w:tcPr>
            <w:tcW w:w="108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FF18C7">
        <w:tc>
          <w:tcPr>
            <w:tcW w:w="241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90" w:type="dxa"/>
          </w:tcPr>
          <w:p w:rsidR="001B0180" w:rsidRPr="00C03D07" w:rsidRDefault="0021110E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889470285</w:t>
            </w:r>
          </w:p>
        </w:tc>
        <w:tc>
          <w:tcPr>
            <w:tcW w:w="108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FF18C7">
        <w:tc>
          <w:tcPr>
            <w:tcW w:w="241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90" w:type="dxa"/>
          </w:tcPr>
          <w:p w:rsidR="001B0180" w:rsidRPr="00C03D07" w:rsidRDefault="0021110E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05/19/1993</w:t>
            </w:r>
          </w:p>
        </w:tc>
        <w:tc>
          <w:tcPr>
            <w:tcW w:w="108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FF18C7">
        <w:tc>
          <w:tcPr>
            <w:tcW w:w="241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90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FF18C7">
        <w:tc>
          <w:tcPr>
            <w:tcW w:w="241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90" w:type="dxa"/>
          </w:tcPr>
          <w:p w:rsidR="001B0180" w:rsidRPr="00C03D07" w:rsidRDefault="00FF18C7" w:rsidP="00FF18C7">
            <w:pPr>
              <w:tabs>
                <w:tab w:val="right" w:pos="2130"/>
              </w:tabs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</w:r>
          </w:p>
        </w:tc>
        <w:tc>
          <w:tcPr>
            <w:tcW w:w="108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FF18C7">
        <w:trPr>
          <w:trHeight w:val="1007"/>
        </w:trPr>
        <w:tc>
          <w:tcPr>
            <w:tcW w:w="241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90" w:type="dxa"/>
          </w:tcPr>
          <w:p w:rsidR="001B0180" w:rsidRPr="00C03D07" w:rsidRDefault="00CE1E68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1110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89 BREVATOR STREET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  <w:r w:rsidRPr="0021110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ALBANY NY 12203</w:t>
            </w:r>
          </w:p>
        </w:tc>
        <w:tc>
          <w:tcPr>
            <w:tcW w:w="1082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18C7" w:rsidRPr="00C03D07" w:rsidTr="00FF18C7">
        <w:tc>
          <w:tcPr>
            <w:tcW w:w="241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90" w:type="dxa"/>
          </w:tcPr>
          <w:p w:rsidR="00FF18C7" w:rsidRPr="00C03D07" w:rsidRDefault="00FF18C7" w:rsidP="00FF18C7">
            <w:pPr>
              <w:tabs>
                <w:tab w:val="right" w:pos="2130"/>
              </w:tabs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5184955935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</w:r>
          </w:p>
        </w:tc>
        <w:tc>
          <w:tcPr>
            <w:tcW w:w="108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18C7" w:rsidRPr="00C03D07" w:rsidTr="00FF18C7">
        <w:tc>
          <w:tcPr>
            <w:tcW w:w="241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90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18C7" w:rsidRPr="00C03D07" w:rsidTr="00FF18C7">
        <w:tc>
          <w:tcPr>
            <w:tcW w:w="241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90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18C7" w:rsidRPr="00C03D07" w:rsidTr="00FF18C7">
        <w:tc>
          <w:tcPr>
            <w:tcW w:w="241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90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MRMEKALA1@GMAIL.COM</w:t>
            </w:r>
          </w:p>
        </w:tc>
        <w:tc>
          <w:tcPr>
            <w:tcW w:w="108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18C7" w:rsidRPr="00C03D07" w:rsidTr="00FF18C7">
        <w:tc>
          <w:tcPr>
            <w:tcW w:w="241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90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12/22/2015</w:t>
            </w:r>
          </w:p>
        </w:tc>
        <w:tc>
          <w:tcPr>
            <w:tcW w:w="108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18C7" w:rsidRPr="00C03D07" w:rsidTr="00FF18C7">
        <w:tc>
          <w:tcPr>
            <w:tcW w:w="241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290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F1-STEM OPT</w:t>
            </w:r>
            <w:r w:rsidR="00173A5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 first port of entry 2015)</w:t>
            </w:r>
            <w:bookmarkStart w:id="0" w:name="_GoBack"/>
            <w:bookmarkEnd w:id="0"/>
          </w:p>
        </w:tc>
        <w:tc>
          <w:tcPr>
            <w:tcW w:w="108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18C7" w:rsidRPr="00C03D07" w:rsidTr="00FF18C7">
        <w:tc>
          <w:tcPr>
            <w:tcW w:w="241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90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18C7" w:rsidRPr="00C03D07" w:rsidTr="00FF18C7">
        <w:tc>
          <w:tcPr>
            <w:tcW w:w="241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290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08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18C7" w:rsidRPr="00C03D07" w:rsidTr="00FF18C7">
        <w:tc>
          <w:tcPr>
            <w:tcW w:w="241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90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18C7" w:rsidRPr="00C03D07" w:rsidTr="00FF18C7">
        <w:tc>
          <w:tcPr>
            <w:tcW w:w="241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90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18C7" w:rsidRPr="00C03D07" w:rsidTr="00FF18C7">
        <w:tc>
          <w:tcPr>
            <w:tcW w:w="241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290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08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18C7" w:rsidRPr="00C03D07" w:rsidTr="00FF18C7">
        <w:tc>
          <w:tcPr>
            <w:tcW w:w="241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90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18C7" w:rsidRPr="00C03D07" w:rsidTr="00FF18C7">
        <w:tc>
          <w:tcPr>
            <w:tcW w:w="241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90" w:type="dxa"/>
          </w:tcPr>
          <w:p w:rsidR="00FF18C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1110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1200 first time and 600 for the second time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</w:t>
            </w:r>
          </w:p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Indian address: </w:t>
            </w:r>
            <w:r w:rsidR="00BB12DE" w:rsidRPr="008755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1-75 KUNCHANAPALLI</w:t>
            </w:r>
            <w:r w:rsidRPr="008755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proofErr w:type="spellStart"/>
            <w:r w:rsidRPr="008755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Tadepalli</w:t>
            </w:r>
            <w:proofErr w:type="spellEnd"/>
            <w:r w:rsidRPr="008755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8755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Mandal</w:t>
            </w:r>
            <w:proofErr w:type="spellEnd"/>
            <w:r w:rsidRPr="008755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Guntur District 522501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9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7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F18C7" w:rsidRPr="00C03D07" w:rsidRDefault="00FF18C7" w:rsidP="00FF18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1B0180" w:rsidRDefault="001B0180"/>
    <w:p w:rsidR="001B0180" w:rsidRDefault="001B0180" w:rsidP="001B0180">
      <w:pPr>
        <w:jc w:val="center"/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907"/>
        <w:gridCol w:w="1982"/>
        <w:gridCol w:w="1849"/>
        <w:gridCol w:w="2464"/>
        <w:gridCol w:w="1374"/>
      </w:tblGrid>
      <w:tr w:rsidR="001B0180" w:rsidRPr="00C03D07" w:rsidTr="00CE1E68">
        <w:tc>
          <w:tcPr>
            <w:tcW w:w="2203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B0180" w:rsidRPr="00C03D07" w:rsidTr="00CE1E68">
        <w:tc>
          <w:tcPr>
            <w:tcW w:w="2203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CE1E68">
        <w:tc>
          <w:tcPr>
            <w:tcW w:w="2203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CE1E68">
        <w:tc>
          <w:tcPr>
            <w:tcW w:w="2203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1B0180" w:rsidRDefault="001B0180"/>
    <w:p w:rsidR="001B0180" w:rsidRDefault="001B0180"/>
    <w:p w:rsidR="001B0180" w:rsidRDefault="001B0180"/>
    <w:p w:rsidR="001B0180" w:rsidRDefault="001B0180"/>
    <w:p w:rsidR="001B0180" w:rsidRPr="00EB73EA" w:rsidRDefault="001B0180" w:rsidP="001B018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Spec="right" w:tblpY="429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93"/>
        <w:gridCol w:w="5365"/>
      </w:tblGrid>
      <w:tr w:rsidR="001B0180" w:rsidRPr="00C03D07" w:rsidTr="001B0180">
        <w:trPr>
          <w:trHeight w:val="306"/>
        </w:trPr>
        <w:tc>
          <w:tcPr>
            <w:tcW w:w="8058" w:type="dxa"/>
            <w:gridSpan w:val="2"/>
          </w:tcPr>
          <w:p w:rsidR="001B0180" w:rsidRPr="00C03D07" w:rsidRDefault="001B0180" w:rsidP="001B018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B0180" w:rsidRPr="00C03D07" w:rsidTr="001B0180">
        <w:trPr>
          <w:trHeight w:val="296"/>
        </w:trPr>
        <w:tc>
          <w:tcPr>
            <w:tcW w:w="2693" w:type="dxa"/>
          </w:tcPr>
          <w:p w:rsidR="001B0180" w:rsidRPr="00C03D07" w:rsidRDefault="001B0180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365" w:type="dxa"/>
          </w:tcPr>
          <w:p w:rsidR="007F4E6B" w:rsidRDefault="007F4E6B" w:rsidP="007F4E6B">
            <w:r>
              <w:t>Bank of America</w:t>
            </w:r>
          </w:p>
          <w:p w:rsidR="001B0180" w:rsidRPr="00C03D07" w:rsidRDefault="001B0180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4E6B" w:rsidRPr="00C03D07" w:rsidTr="001B0180">
        <w:trPr>
          <w:trHeight w:val="306"/>
        </w:trPr>
        <w:tc>
          <w:tcPr>
            <w:tcW w:w="2693" w:type="dxa"/>
          </w:tcPr>
          <w:p w:rsidR="007F4E6B" w:rsidRPr="00C03D07" w:rsidRDefault="007F4E6B" w:rsidP="007F4E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5365" w:type="dxa"/>
          </w:tcPr>
          <w:p w:rsidR="007F4E6B" w:rsidRDefault="007F4E6B" w:rsidP="007F4E6B">
            <w:r>
              <w:t xml:space="preserve">121000358(paper &amp; </w:t>
            </w:r>
            <w:proofErr w:type="spellStart"/>
            <w:r>
              <w:t>elec</w:t>
            </w:r>
            <w:proofErr w:type="spellEnd"/>
            <w:r>
              <w:t>)   ,026009593(wires)</w:t>
            </w:r>
          </w:p>
          <w:p w:rsidR="007F4E6B" w:rsidRPr="00C03D07" w:rsidRDefault="007F4E6B" w:rsidP="007F4E6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4E6B" w:rsidRPr="00C03D07" w:rsidTr="001B0180">
        <w:trPr>
          <w:trHeight w:val="306"/>
        </w:trPr>
        <w:tc>
          <w:tcPr>
            <w:tcW w:w="2693" w:type="dxa"/>
          </w:tcPr>
          <w:p w:rsidR="007F4E6B" w:rsidRPr="00C03D07" w:rsidRDefault="007F4E6B" w:rsidP="007F4E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365" w:type="dxa"/>
          </w:tcPr>
          <w:p w:rsidR="007F4E6B" w:rsidRPr="00C03D07" w:rsidRDefault="007F4E6B" w:rsidP="007F4E6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3250 6282 3515</w:t>
            </w:r>
          </w:p>
        </w:tc>
      </w:tr>
      <w:tr w:rsidR="007F4E6B" w:rsidRPr="00C03D07" w:rsidTr="001B0180">
        <w:trPr>
          <w:trHeight w:val="321"/>
        </w:trPr>
        <w:tc>
          <w:tcPr>
            <w:tcW w:w="2693" w:type="dxa"/>
          </w:tcPr>
          <w:p w:rsidR="007F4E6B" w:rsidRPr="00C03D07" w:rsidRDefault="007F4E6B" w:rsidP="007F4E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365" w:type="dxa"/>
          </w:tcPr>
          <w:p w:rsidR="007F4E6B" w:rsidRPr="00C03D07" w:rsidRDefault="007F4E6B" w:rsidP="007F4E6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Checking</w:t>
            </w:r>
          </w:p>
        </w:tc>
      </w:tr>
      <w:tr w:rsidR="007F4E6B" w:rsidRPr="00C03D07" w:rsidTr="001B0180">
        <w:trPr>
          <w:trHeight w:val="321"/>
        </w:trPr>
        <w:tc>
          <w:tcPr>
            <w:tcW w:w="2693" w:type="dxa"/>
          </w:tcPr>
          <w:p w:rsidR="007F4E6B" w:rsidRPr="00C03D07" w:rsidRDefault="007F4E6B" w:rsidP="007F4E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365" w:type="dxa"/>
          </w:tcPr>
          <w:p w:rsidR="007F4E6B" w:rsidRPr="00C03D07" w:rsidRDefault="007F4E6B" w:rsidP="007F4E6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t>Sudhakar</w:t>
            </w:r>
            <w:proofErr w:type="spellEnd"/>
            <w:r>
              <w:t xml:space="preserve"> </w:t>
            </w:r>
            <w:proofErr w:type="spellStart"/>
            <w:r>
              <w:t>Mekala</w:t>
            </w:r>
            <w:proofErr w:type="spellEnd"/>
          </w:p>
        </w:tc>
      </w:tr>
    </w:tbl>
    <w:p w:rsidR="001B0180" w:rsidRDefault="001B0180"/>
    <w:p w:rsidR="001B0180" w:rsidRDefault="001B0180"/>
    <w:p w:rsidR="001B0180" w:rsidRPr="001B0180" w:rsidRDefault="001B0180" w:rsidP="001B0180"/>
    <w:p w:rsidR="001B0180" w:rsidRPr="001B0180" w:rsidRDefault="001B0180" w:rsidP="001B0180"/>
    <w:p w:rsidR="001B0180" w:rsidRPr="001B0180" w:rsidRDefault="001B0180" w:rsidP="001B0180"/>
    <w:p w:rsidR="001B0180" w:rsidRPr="001B0180" w:rsidRDefault="001B0180" w:rsidP="001B0180"/>
    <w:p w:rsidR="001B0180" w:rsidRPr="001B0180" w:rsidRDefault="001B0180" w:rsidP="001B0180"/>
    <w:p w:rsidR="001B0180" w:rsidRPr="001B0180" w:rsidRDefault="001B0180" w:rsidP="001B0180"/>
    <w:p w:rsidR="001B0180" w:rsidRDefault="001B0180" w:rsidP="001B0180"/>
    <w:p w:rsidR="001B0180" w:rsidRDefault="001B0180" w:rsidP="001B0180">
      <w:pPr>
        <w:tabs>
          <w:tab w:val="left" w:pos="1753"/>
        </w:tabs>
      </w:pPr>
      <w:r>
        <w:tab/>
      </w:r>
      <w:r>
        <w:tab/>
      </w:r>
      <w:r>
        <w:tab/>
      </w:r>
      <w:r>
        <w:tab/>
      </w:r>
      <w:r>
        <w:tab/>
      </w: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B0180" w:rsidRPr="00C03D07" w:rsidTr="00CE1E68">
        <w:trPr>
          <w:trHeight w:val="398"/>
        </w:trPr>
        <w:tc>
          <w:tcPr>
            <w:tcW w:w="5148" w:type="dxa"/>
            <w:gridSpan w:val="4"/>
          </w:tcPr>
          <w:p w:rsidR="001B0180" w:rsidRPr="00C1676B" w:rsidRDefault="001B0180" w:rsidP="00CE1E68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1B0180" w:rsidRPr="00C1676B" w:rsidRDefault="001B0180" w:rsidP="00CE1E68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B0180" w:rsidRPr="00C03D07" w:rsidTr="00CE1E68">
        <w:trPr>
          <w:trHeight w:val="383"/>
        </w:trPr>
        <w:tc>
          <w:tcPr>
            <w:tcW w:w="5148" w:type="dxa"/>
            <w:gridSpan w:val="4"/>
          </w:tcPr>
          <w:p w:rsidR="001B0180" w:rsidRPr="00C03D07" w:rsidRDefault="001B0180" w:rsidP="00CE1E68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1B0180" w:rsidRPr="00C03D07" w:rsidRDefault="001B0180" w:rsidP="00CE1E68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B0180" w:rsidRPr="00C03D07" w:rsidTr="00CE1E68">
        <w:trPr>
          <w:trHeight w:val="404"/>
        </w:trPr>
        <w:tc>
          <w:tcPr>
            <w:tcW w:w="918" w:type="dxa"/>
          </w:tcPr>
          <w:p w:rsidR="001B0180" w:rsidRPr="00C03D07" w:rsidRDefault="001B0180" w:rsidP="00CE1E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1B0180" w:rsidRPr="00C03D07" w:rsidRDefault="001B0180" w:rsidP="00CE1E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1B0180" w:rsidRPr="00C03D07" w:rsidRDefault="001B0180" w:rsidP="00CE1E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1B0180" w:rsidRPr="00C03D07" w:rsidRDefault="001B0180" w:rsidP="00CE1E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1B0180" w:rsidRPr="00C03D07" w:rsidRDefault="001B0180" w:rsidP="00CE1E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1B0180" w:rsidRPr="00C03D07" w:rsidRDefault="001B0180" w:rsidP="00CE1E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1B0180" w:rsidRPr="00C03D07" w:rsidRDefault="001B0180" w:rsidP="00CE1E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1B0180" w:rsidRPr="00C03D07" w:rsidRDefault="001B0180" w:rsidP="00CE1E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1B0180" w:rsidRPr="00C03D07" w:rsidRDefault="001B0180" w:rsidP="00CE1E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1B0180" w:rsidRPr="00C03D07" w:rsidRDefault="001B0180" w:rsidP="00CE1E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1B0180" w:rsidRPr="00C03D07" w:rsidRDefault="001B0180" w:rsidP="00CE1E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1110E" w:rsidRPr="00C03D07" w:rsidTr="00CE1E68">
        <w:trPr>
          <w:trHeight w:val="622"/>
        </w:trPr>
        <w:tc>
          <w:tcPr>
            <w:tcW w:w="918" w:type="dxa"/>
          </w:tcPr>
          <w:p w:rsidR="0021110E" w:rsidRPr="00C03D07" w:rsidRDefault="0021110E" w:rsidP="0021110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1110E" w:rsidRPr="00C03D07" w:rsidRDefault="0021110E" w:rsidP="002111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440" w:type="dxa"/>
          </w:tcPr>
          <w:p w:rsidR="0021110E" w:rsidRPr="00C03D07" w:rsidRDefault="0087559A" w:rsidP="0021110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</w:t>
            </w:r>
            <w:r w:rsidR="00DF46DE">
              <w:rPr>
                <w:rFonts w:ascii="Calibri" w:hAnsi="Calibri" w:cs="Calibri"/>
                <w:color w:val="000000"/>
                <w:sz w:val="24"/>
                <w:szCs w:val="24"/>
              </w:rPr>
              <w:t>01-2020</w:t>
            </w:r>
          </w:p>
        </w:tc>
        <w:tc>
          <w:tcPr>
            <w:tcW w:w="1710" w:type="dxa"/>
          </w:tcPr>
          <w:p w:rsidR="0021110E" w:rsidRPr="00C03D07" w:rsidRDefault="00DF46DE" w:rsidP="0021110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31-12-2020</w:t>
            </w:r>
          </w:p>
        </w:tc>
        <w:tc>
          <w:tcPr>
            <w:tcW w:w="900" w:type="dxa"/>
          </w:tcPr>
          <w:p w:rsidR="0021110E" w:rsidRPr="00C03D07" w:rsidRDefault="0021110E" w:rsidP="0021110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1110E" w:rsidRPr="00C03D07" w:rsidRDefault="0021110E" w:rsidP="002111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10E" w:rsidRPr="00C03D07" w:rsidRDefault="0021110E" w:rsidP="002111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110E" w:rsidRPr="00C03D07" w:rsidRDefault="0021110E" w:rsidP="002111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10E" w:rsidRPr="00C03D07" w:rsidTr="00CE1E68">
        <w:trPr>
          <w:trHeight w:val="592"/>
        </w:trPr>
        <w:tc>
          <w:tcPr>
            <w:tcW w:w="918" w:type="dxa"/>
          </w:tcPr>
          <w:p w:rsidR="0021110E" w:rsidRPr="00C03D07" w:rsidRDefault="0021110E" w:rsidP="0021110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080" w:type="dxa"/>
          </w:tcPr>
          <w:p w:rsidR="0021110E" w:rsidRPr="00C03D07" w:rsidRDefault="0021110E" w:rsidP="002111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440" w:type="dxa"/>
          </w:tcPr>
          <w:p w:rsidR="0021110E" w:rsidRPr="00C03D07" w:rsidRDefault="0021110E" w:rsidP="002111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06/05/2019</w:t>
            </w:r>
          </w:p>
        </w:tc>
        <w:tc>
          <w:tcPr>
            <w:tcW w:w="1710" w:type="dxa"/>
          </w:tcPr>
          <w:p w:rsidR="0021110E" w:rsidRPr="00C03D07" w:rsidRDefault="0021110E" w:rsidP="002111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110E" w:rsidRPr="00C03D07" w:rsidRDefault="0021110E" w:rsidP="0021110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21110E" w:rsidRPr="00C03D07" w:rsidRDefault="0021110E" w:rsidP="002111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10E" w:rsidRPr="00C03D07" w:rsidRDefault="0021110E" w:rsidP="002111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110E" w:rsidRPr="00C03D07" w:rsidRDefault="0021110E" w:rsidP="002111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110E" w:rsidRPr="00C03D07" w:rsidTr="00CE1E68">
        <w:trPr>
          <w:trHeight w:val="592"/>
        </w:trPr>
        <w:tc>
          <w:tcPr>
            <w:tcW w:w="918" w:type="dxa"/>
          </w:tcPr>
          <w:p w:rsidR="0021110E" w:rsidRPr="00C03D07" w:rsidRDefault="0021110E" w:rsidP="0021110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1110E" w:rsidRPr="00C03D07" w:rsidRDefault="0021110E" w:rsidP="0021110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110E" w:rsidRPr="00C03D07" w:rsidRDefault="0021110E" w:rsidP="0021110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110E" w:rsidRPr="00C03D07" w:rsidRDefault="0021110E" w:rsidP="0021110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1110E" w:rsidRPr="00C03D07" w:rsidRDefault="0021110E" w:rsidP="0021110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21110E" w:rsidRPr="00C03D07" w:rsidRDefault="0021110E" w:rsidP="002111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110E" w:rsidRPr="00C03D07" w:rsidRDefault="0021110E" w:rsidP="002111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110E" w:rsidRPr="00C03D07" w:rsidRDefault="0021110E" w:rsidP="002111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B0180" w:rsidRDefault="001B0180" w:rsidP="001B0180">
      <w:pPr>
        <w:tabs>
          <w:tab w:val="left" w:pos="1753"/>
        </w:tabs>
      </w:pPr>
    </w:p>
    <w:p w:rsidR="001B0180" w:rsidRDefault="00946269" w:rsidP="00946269">
      <w:pPr>
        <w:spacing w:before="9"/>
        <w:jc w:val="both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Have u received any Stimulus Payment in TY 2020-If Yes, Please Mention the amount of Payment Received in TY 2020-$</w:t>
      </w:r>
    </w:p>
    <w:p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1B0180" w:rsidRPr="00C1676B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1015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06"/>
        <w:gridCol w:w="1200"/>
        <w:gridCol w:w="2739"/>
        <w:gridCol w:w="2018"/>
        <w:gridCol w:w="1787"/>
      </w:tblGrid>
      <w:tr w:rsidR="001B0180" w:rsidRPr="00C03D07" w:rsidTr="001B0180">
        <w:trPr>
          <w:trHeight w:val="528"/>
        </w:trPr>
        <w:tc>
          <w:tcPr>
            <w:tcW w:w="2406" w:type="dxa"/>
          </w:tcPr>
          <w:p w:rsidR="001B0180" w:rsidRPr="00C03D07" w:rsidRDefault="001B0180" w:rsidP="00CE1E68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00" w:type="dxa"/>
          </w:tcPr>
          <w:p w:rsidR="001B0180" w:rsidRPr="00C03D07" w:rsidRDefault="001B0180" w:rsidP="00CE1E6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2739" w:type="dxa"/>
          </w:tcPr>
          <w:p w:rsidR="001B0180" w:rsidRPr="00C03D07" w:rsidRDefault="001B0180" w:rsidP="00CE1E6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018" w:type="dxa"/>
          </w:tcPr>
          <w:p w:rsidR="001B0180" w:rsidRPr="00C03D07" w:rsidRDefault="001B0180" w:rsidP="00CE1E6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787" w:type="dxa"/>
          </w:tcPr>
          <w:p w:rsidR="001B0180" w:rsidRPr="00C03D07" w:rsidRDefault="001B0180" w:rsidP="00CE1E6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B0180" w:rsidRPr="00C03D07" w:rsidTr="001B0180">
        <w:trPr>
          <w:trHeight w:val="176"/>
        </w:trPr>
        <w:tc>
          <w:tcPr>
            <w:tcW w:w="2406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0180" w:rsidRPr="00C03D07" w:rsidTr="001B0180">
        <w:trPr>
          <w:trHeight w:val="333"/>
        </w:trPr>
        <w:tc>
          <w:tcPr>
            <w:tcW w:w="2406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0180" w:rsidRPr="00C03D07" w:rsidTr="001B0180">
        <w:trPr>
          <w:trHeight w:val="187"/>
        </w:trPr>
        <w:tc>
          <w:tcPr>
            <w:tcW w:w="2406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1B0180" w:rsidRPr="00C1676B" w:rsidRDefault="001B0180" w:rsidP="00CE1E68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018" w:type="dxa"/>
          </w:tcPr>
          <w:p w:rsidR="001B0180" w:rsidRPr="00C1676B" w:rsidRDefault="001B0180" w:rsidP="00CE1E68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787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0180" w:rsidRPr="00C03D07" w:rsidTr="001B0180">
        <w:trPr>
          <w:trHeight w:val="357"/>
        </w:trPr>
        <w:tc>
          <w:tcPr>
            <w:tcW w:w="2406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0180" w:rsidRPr="00C03D07" w:rsidRDefault="001B0180" w:rsidP="00CE1E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B0180" w:rsidRDefault="008D5CC9" w:rsidP="001B0180">
      <w:pPr>
        <w:tabs>
          <w:tab w:val="left" w:pos="1753"/>
        </w:tabs>
      </w:pPr>
      <w:r>
        <w:rPr>
          <w:noProof/>
        </w:rPr>
        <w:pict>
          <v:roundrect id="_x0000_s1029" style="position:absolute;margin-left:-35.25pt;margin-top:22.45pt;width:549pt;height:67.3pt;z-index:251658240;mso-position-horizontal-relative:text;mso-position-vertical-relative:text" arcsize="10923f">
            <v:textbox style="mso-next-textbox:#_x0000_s1029">
              <w:txbxContent>
                <w:p w:rsidR="00CE1E68" w:rsidRPr="004A10AC" w:rsidRDefault="00CE1E68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E1E68" w:rsidRPr="004A10AC" w:rsidRDefault="00CE1E68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 xml:space="preserve">Yes </w:t>
                  </w:r>
                  <w:r>
                    <w:rPr>
                      <w:rFonts w:ascii="Calibri" w:hAnsi="Calibri" w:cs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19150" cy="198755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 xml:space="preserve">No </w:t>
                  </w:r>
                  <w:r>
                    <w:rPr>
                      <w:rFonts w:ascii="Calibri" w:hAnsi="Calibri" w:cs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19150" cy="198755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1E68" w:rsidRDefault="00CE1E68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E1E68" w:rsidRPr="004A10AC" w:rsidRDefault="00CE1E68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1B0180" w:rsidRPr="001B0180" w:rsidRDefault="001B0180" w:rsidP="001B0180">
      <w:pPr>
        <w:tabs>
          <w:tab w:val="left" w:pos="1753"/>
        </w:tabs>
        <w:spacing w:after="0" w:line="240" w:lineRule="auto"/>
      </w:pPr>
    </w:p>
    <w:sectPr w:rsidR="001B0180" w:rsidRPr="001B0180" w:rsidSect="009E538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E68" w:rsidRDefault="00CE1E68" w:rsidP="001B0180">
      <w:pPr>
        <w:spacing w:after="0" w:line="240" w:lineRule="auto"/>
      </w:pPr>
      <w:r>
        <w:separator/>
      </w:r>
    </w:p>
  </w:endnote>
  <w:endnote w:type="continuationSeparator" w:id="1">
    <w:p w:rsidR="00CE1E68" w:rsidRDefault="00CE1E68" w:rsidP="001B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68" w:rsidRPr="002B2F01" w:rsidRDefault="00CE1E68" w:rsidP="001B0180">
    <w:pPr>
      <w:ind w:right="288"/>
      <w:jc w:val="center"/>
    </w:pPr>
    <w:r w:rsidRPr="008D5CC9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:rsidR="00CE1E68" w:rsidRDefault="00CE1E68" w:rsidP="001B018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B12D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BF5D3B">
        <w:rPr>
          <w:rStyle w:val="Hyperlink"/>
          <w:szCs w:val="16"/>
        </w:rPr>
        <w:t>sruthi@gtaxfile.com,hema@gtaxfile.com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(478)-225-5017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E68" w:rsidRDefault="00CE1E68" w:rsidP="001B0180">
      <w:pPr>
        <w:spacing w:after="0" w:line="240" w:lineRule="auto"/>
      </w:pPr>
      <w:r>
        <w:separator/>
      </w:r>
    </w:p>
  </w:footnote>
  <w:footnote w:type="continuationSeparator" w:id="1">
    <w:p w:rsidR="00CE1E68" w:rsidRDefault="00CE1E68" w:rsidP="001B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68" w:rsidRDefault="00CE1E68" w:rsidP="001B018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CE1E68" w:rsidRDefault="00CE1E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0180"/>
    <w:rsid w:val="00173A5F"/>
    <w:rsid w:val="001B0180"/>
    <w:rsid w:val="0021110E"/>
    <w:rsid w:val="00270C83"/>
    <w:rsid w:val="004111F8"/>
    <w:rsid w:val="005B48B7"/>
    <w:rsid w:val="007550F0"/>
    <w:rsid w:val="007F4E6B"/>
    <w:rsid w:val="0087559A"/>
    <w:rsid w:val="008D5CC9"/>
    <w:rsid w:val="00946269"/>
    <w:rsid w:val="009E538D"/>
    <w:rsid w:val="00BB12DE"/>
    <w:rsid w:val="00C72E66"/>
    <w:rsid w:val="00CE1E68"/>
    <w:rsid w:val="00DF46DE"/>
    <w:rsid w:val="00FF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80"/>
  </w:style>
  <w:style w:type="paragraph" w:styleId="Footer">
    <w:name w:val="footer"/>
    <w:basedOn w:val="Normal"/>
    <w:link w:val="FooterChar"/>
    <w:uiPriority w:val="99"/>
    <w:unhideWhenUsed/>
    <w:rsid w:val="001B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80"/>
  </w:style>
  <w:style w:type="paragraph" w:styleId="BalloonText">
    <w:name w:val="Balloon Text"/>
    <w:basedOn w:val="Normal"/>
    <w:link w:val="BalloonTextChar"/>
    <w:uiPriority w:val="99"/>
    <w:semiHidden/>
    <w:unhideWhenUsed/>
    <w:rsid w:val="001B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0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uthi@gtaxfile.com,hema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2021-01-06T15:54:00Z</dcterms:created>
  <dcterms:modified xsi:type="dcterms:W3CDTF">2021-01-21T23:27:00Z</dcterms:modified>
</cp:coreProperties>
</file>